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4927" w:rsidRPr="00C67FAF" w:rsidRDefault="00FD4D08" w:rsidP="00AC0D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7FA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1</w:t>
      </w:r>
    </w:p>
    <w:p w:rsidR="00AC0DB6" w:rsidRPr="00C67FAF" w:rsidRDefault="00AC0DB6" w:rsidP="00AC0D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45EA" w:rsidRPr="00BB6EA5" w:rsidRDefault="002F4C49" w:rsidP="00ED6287">
      <w:pPr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C67FAF">
        <w:rPr>
          <w:rFonts w:ascii="Times New Roman" w:hAnsi="Times New Roman" w:cs="Times New Roman"/>
          <w:b/>
          <w:sz w:val="24"/>
          <w:szCs w:val="24"/>
        </w:rPr>
        <w:t>ИНФОРМАЦИЯ о</w:t>
      </w:r>
      <w:r w:rsidR="005446B4" w:rsidRPr="00C67FA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446B4" w:rsidRPr="00BB6EA5">
        <w:rPr>
          <w:rFonts w:ascii="Times New Roman" w:hAnsi="Times New Roman" w:cs="Times New Roman"/>
          <w:b/>
          <w:sz w:val="24"/>
          <w:szCs w:val="24"/>
        </w:rPr>
        <w:t>проведении</w:t>
      </w:r>
      <w:r w:rsidR="00DF45EA" w:rsidRPr="00BB6EA5">
        <w:rPr>
          <w:rFonts w:ascii="Times New Roman" w:hAnsi="Times New Roman" w:cs="Times New Roman"/>
          <w:b/>
          <w:sz w:val="24"/>
          <w:szCs w:val="24"/>
        </w:rPr>
        <w:t xml:space="preserve"> в </w:t>
      </w:r>
      <w:r w:rsidR="003A35D6" w:rsidRPr="00BB6EA5">
        <w:rPr>
          <w:rFonts w:ascii="Times New Roman" w:hAnsi="Times New Roman" w:cs="Times New Roman"/>
          <w:b/>
          <w:sz w:val="24"/>
          <w:szCs w:val="24"/>
          <w:u w:val="single"/>
        </w:rPr>
        <w:t xml:space="preserve">МУ </w:t>
      </w:r>
      <w:proofErr w:type="spellStart"/>
      <w:r w:rsidR="003A35D6" w:rsidRPr="00BB6EA5">
        <w:rPr>
          <w:rFonts w:ascii="Times New Roman" w:hAnsi="Times New Roman" w:cs="Times New Roman"/>
          <w:b/>
          <w:sz w:val="24"/>
          <w:szCs w:val="24"/>
          <w:u w:val="single"/>
        </w:rPr>
        <w:t>Карабихский</w:t>
      </w:r>
      <w:proofErr w:type="spellEnd"/>
      <w:r w:rsidR="003A35D6" w:rsidRPr="00BB6EA5">
        <w:rPr>
          <w:rFonts w:ascii="Times New Roman" w:hAnsi="Times New Roman" w:cs="Times New Roman"/>
          <w:b/>
          <w:sz w:val="24"/>
          <w:szCs w:val="24"/>
          <w:u w:val="single"/>
        </w:rPr>
        <w:t xml:space="preserve"> ЦКМС Я</w:t>
      </w:r>
      <w:r w:rsidR="00315320" w:rsidRPr="00BB6EA5">
        <w:rPr>
          <w:rFonts w:ascii="Times New Roman" w:hAnsi="Times New Roman" w:cs="Times New Roman"/>
          <w:b/>
          <w:sz w:val="24"/>
          <w:szCs w:val="24"/>
          <w:u w:val="single"/>
        </w:rPr>
        <w:t>М</w:t>
      </w:r>
      <w:r w:rsidR="003A35D6" w:rsidRPr="00BB6EA5">
        <w:rPr>
          <w:rFonts w:ascii="Times New Roman" w:hAnsi="Times New Roman" w:cs="Times New Roman"/>
          <w:b/>
          <w:sz w:val="24"/>
          <w:szCs w:val="24"/>
          <w:u w:val="single"/>
        </w:rPr>
        <w:t>Р ЯО</w:t>
      </w:r>
      <w:r w:rsidR="003A35D6" w:rsidRPr="00BB6EA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F45EA" w:rsidRPr="00BB6EA5">
        <w:rPr>
          <w:rFonts w:ascii="Times New Roman" w:hAnsi="Times New Roman" w:cs="Times New Roman"/>
          <w:b/>
          <w:sz w:val="24"/>
          <w:szCs w:val="24"/>
        </w:rPr>
        <w:t xml:space="preserve">мероприятий в </w:t>
      </w:r>
      <w:r w:rsidR="006C0995" w:rsidRPr="00BB6EA5">
        <w:rPr>
          <w:rFonts w:ascii="Times New Roman" w:hAnsi="Times New Roman" w:cs="Times New Roman"/>
          <w:b/>
          <w:sz w:val="24"/>
          <w:szCs w:val="24"/>
        </w:rPr>
        <w:t xml:space="preserve">июне </w:t>
      </w:r>
      <w:r w:rsidR="00423D66" w:rsidRPr="00BB6EA5">
        <w:rPr>
          <w:rFonts w:ascii="Times New Roman" w:hAnsi="Times New Roman" w:cs="Times New Roman"/>
          <w:b/>
          <w:sz w:val="24"/>
          <w:szCs w:val="24"/>
        </w:rPr>
        <w:t>2023</w:t>
      </w:r>
      <w:r w:rsidR="00DF45EA" w:rsidRPr="00BB6EA5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F62D98" w:rsidRPr="00C67FAF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Ананьинский филиал </w:t>
      </w:r>
      <w:r w:rsidR="00B377BC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МУ </w:t>
      </w:r>
      <w:proofErr w:type="spellStart"/>
      <w:r w:rsidRPr="00C67FAF">
        <w:rPr>
          <w:rFonts w:ascii="Times New Roman" w:hAnsi="Times New Roman" w:cs="Times New Roman"/>
          <w:b/>
          <w:i/>
          <w:sz w:val="24"/>
          <w:szCs w:val="24"/>
        </w:rPr>
        <w:t>Карабихск</w:t>
      </w:r>
      <w:r w:rsidR="00B377BC" w:rsidRPr="00C67FAF">
        <w:rPr>
          <w:rFonts w:ascii="Times New Roman" w:hAnsi="Times New Roman" w:cs="Times New Roman"/>
          <w:b/>
          <w:i/>
          <w:sz w:val="24"/>
          <w:szCs w:val="24"/>
        </w:rPr>
        <w:t>ий</w:t>
      </w:r>
      <w:proofErr w:type="spellEnd"/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7D5C84" w:rsidRPr="00C67FAF" w:rsidRDefault="00F62D98" w:rsidP="001F52E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7FAF">
        <w:rPr>
          <w:rFonts w:ascii="Times New Roman" w:hAnsi="Times New Roman" w:cs="Times New Roman"/>
          <w:b/>
          <w:i/>
          <w:sz w:val="24"/>
          <w:szCs w:val="24"/>
        </w:rPr>
        <w:t>Ярославский район, д.</w:t>
      </w:r>
      <w:r w:rsidR="009407E1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C67FAF">
        <w:rPr>
          <w:rFonts w:ascii="Times New Roman" w:hAnsi="Times New Roman" w:cs="Times New Roman"/>
          <w:b/>
          <w:i/>
          <w:sz w:val="24"/>
          <w:szCs w:val="24"/>
        </w:rPr>
        <w:t>Ананьино</w:t>
      </w:r>
      <w:proofErr w:type="spellEnd"/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, ул. </w:t>
      </w:r>
      <w:proofErr w:type="gramStart"/>
      <w:r w:rsidRPr="00C67FAF">
        <w:rPr>
          <w:rFonts w:ascii="Times New Roman" w:hAnsi="Times New Roman" w:cs="Times New Roman"/>
          <w:b/>
          <w:i/>
          <w:sz w:val="24"/>
          <w:szCs w:val="24"/>
        </w:rPr>
        <w:t>Садовая</w:t>
      </w:r>
      <w:proofErr w:type="gramEnd"/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д.11а</w:t>
      </w:r>
      <w:r w:rsidR="00CE5468" w:rsidRPr="00C67FAF">
        <w:rPr>
          <w:rFonts w:ascii="Times New Roman" w:hAnsi="Times New Roman" w:cs="Times New Roman"/>
          <w:b/>
          <w:i/>
          <w:sz w:val="24"/>
          <w:szCs w:val="24"/>
        </w:rPr>
        <w:t>, тел.</w:t>
      </w:r>
      <w:r w:rsidRPr="00C67FAF">
        <w:rPr>
          <w:rFonts w:ascii="Times New Roman" w:hAnsi="Times New Roman" w:cs="Times New Roman"/>
          <w:b/>
          <w:i/>
          <w:sz w:val="24"/>
          <w:szCs w:val="24"/>
        </w:rPr>
        <w:t>8(4852)43-17-29</w:t>
      </w:r>
    </w:p>
    <w:p w:rsidR="00C447F6" w:rsidRPr="00C67FAF" w:rsidRDefault="00C447F6" w:rsidP="001F52E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bookmarkStart w:id="0" w:name="_GoBack"/>
      <w:bookmarkEnd w:id="0"/>
    </w:p>
    <w:tbl>
      <w:tblPr>
        <w:tblStyle w:val="12"/>
        <w:tblW w:w="5225" w:type="pct"/>
        <w:tblInd w:w="-318" w:type="dxa"/>
        <w:tblLayout w:type="fixed"/>
        <w:tblLook w:val="04A0"/>
      </w:tblPr>
      <w:tblGrid>
        <w:gridCol w:w="3402"/>
        <w:gridCol w:w="1700"/>
        <w:gridCol w:w="4113"/>
        <w:gridCol w:w="1557"/>
        <w:gridCol w:w="4679"/>
      </w:tblGrid>
      <w:tr w:rsidR="0056735E" w:rsidRPr="00C67FAF" w:rsidTr="0056735E">
        <w:tc>
          <w:tcPr>
            <w:tcW w:w="11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1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56735E" w:rsidRPr="00C67FAF" w:rsidTr="0056735E">
        <w:tc>
          <w:tcPr>
            <w:tcW w:w="1101" w:type="pct"/>
          </w:tcPr>
          <w:p w:rsidR="00BB6EA5" w:rsidRPr="00C67FAF" w:rsidRDefault="00BB6EA5" w:rsidP="00C67FAF">
            <w:pPr>
              <w:shd w:val="clear" w:color="auto" w:fill="FFFFFF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«Мир детства»</w:t>
            </w:r>
          </w:p>
        </w:tc>
        <w:tc>
          <w:tcPr>
            <w:tcW w:w="550" w:type="pct"/>
            <w:hideMark/>
          </w:tcPr>
          <w:p w:rsidR="00BB6EA5" w:rsidRPr="00C67FAF" w:rsidRDefault="00BB6EA5" w:rsidP="00762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 июня</w:t>
            </w:r>
          </w:p>
          <w:p w:rsidR="00BB6EA5" w:rsidRPr="00C67FAF" w:rsidRDefault="00BB6EA5" w:rsidP="00BB6EA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330" w:type="pct"/>
            <w:hideMark/>
          </w:tcPr>
          <w:p w:rsidR="00BB6EA5" w:rsidRPr="00C67FAF" w:rsidRDefault="00BB6EA5" w:rsidP="00762DA6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04" w:type="pct"/>
            <w:hideMark/>
          </w:tcPr>
          <w:p w:rsidR="00BB6EA5" w:rsidRPr="00C67FAF" w:rsidRDefault="00BB6EA5" w:rsidP="00762DA6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1513" w:type="pct"/>
            <w:hideMark/>
          </w:tcPr>
          <w:p w:rsidR="00BB6EA5" w:rsidRPr="00C67FAF" w:rsidRDefault="00BB6EA5" w:rsidP="00BB6EA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Чередник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Д.Н., менеджер по культурно-массовому досугу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762DA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6735E" w:rsidRPr="00C67FAF" w:rsidTr="0056735E">
        <w:tc>
          <w:tcPr>
            <w:tcW w:w="1101" w:type="pct"/>
          </w:tcPr>
          <w:p w:rsidR="00BB6EA5" w:rsidRPr="00C67FAF" w:rsidRDefault="00BB6EA5" w:rsidP="00C67FAF">
            <w:pPr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Праздничная программа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ню деревни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Ананьино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«Деревенские зарисовки»</w:t>
            </w:r>
          </w:p>
        </w:tc>
        <w:tc>
          <w:tcPr>
            <w:tcW w:w="550" w:type="pct"/>
            <w:hideMark/>
          </w:tcPr>
          <w:p w:rsidR="00BB6EA5" w:rsidRPr="00C67FAF" w:rsidRDefault="00BB6EA5" w:rsidP="00762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11 июня</w:t>
            </w:r>
          </w:p>
          <w:p w:rsidR="00BB6EA5" w:rsidRPr="00C67FAF" w:rsidRDefault="00BB6EA5" w:rsidP="00BB6EA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330" w:type="pct"/>
            <w:hideMark/>
          </w:tcPr>
          <w:p w:rsidR="00BB6EA5" w:rsidRPr="00C67FAF" w:rsidRDefault="00BB6EA5" w:rsidP="00762DA6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04" w:type="pct"/>
            <w:hideMark/>
          </w:tcPr>
          <w:p w:rsidR="00BB6EA5" w:rsidRPr="00C67FAF" w:rsidRDefault="00BB6EA5" w:rsidP="00762DA6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  <w:r w:rsidR="0056735E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</w:t>
            </w:r>
          </w:p>
        </w:tc>
        <w:tc>
          <w:tcPr>
            <w:tcW w:w="1513" w:type="pct"/>
            <w:hideMark/>
          </w:tcPr>
          <w:p w:rsidR="00BB6EA5" w:rsidRDefault="00BB6EA5" w:rsidP="00BB6EA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Калинина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И.А.,</w:t>
            </w:r>
            <w:proofErr w:type="gram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</w:t>
            </w:r>
            <w:proofErr w:type="spellEnd"/>
            <w:proofErr w:type="gram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BB6EA5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</w:p>
        </w:tc>
      </w:tr>
      <w:tr w:rsidR="0056735E" w:rsidRPr="00C67FAF" w:rsidTr="0056735E">
        <w:tc>
          <w:tcPr>
            <w:tcW w:w="1101" w:type="pct"/>
          </w:tcPr>
          <w:p w:rsidR="00BB6EA5" w:rsidRPr="00C67FAF" w:rsidRDefault="00BB6EA5" w:rsidP="00C67FAF">
            <w:pPr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Информационная программа «День России»</w:t>
            </w:r>
          </w:p>
        </w:tc>
        <w:tc>
          <w:tcPr>
            <w:tcW w:w="550" w:type="pct"/>
            <w:hideMark/>
          </w:tcPr>
          <w:p w:rsidR="00BB6EA5" w:rsidRPr="00C67FAF" w:rsidRDefault="00BB6EA5" w:rsidP="00762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12 июня</w:t>
            </w:r>
          </w:p>
          <w:p w:rsidR="00BB6EA5" w:rsidRPr="00C67FAF" w:rsidRDefault="00BB6EA5" w:rsidP="00BB6EA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330" w:type="pct"/>
            <w:hideMark/>
          </w:tcPr>
          <w:p w:rsidR="00BB6EA5" w:rsidRPr="00C67FAF" w:rsidRDefault="00BB6EA5" w:rsidP="00762DA6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04" w:type="pct"/>
            <w:hideMark/>
          </w:tcPr>
          <w:p w:rsidR="00BB6EA5" w:rsidRDefault="00BB6EA5" w:rsidP="00762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  <w:p w:rsidR="0056735E" w:rsidRPr="00C67FAF" w:rsidRDefault="0056735E" w:rsidP="00762DA6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1513" w:type="pct"/>
            <w:hideMark/>
          </w:tcPr>
          <w:p w:rsidR="00BB6EA5" w:rsidRPr="00C67FAF" w:rsidRDefault="00BB6EA5" w:rsidP="00BB6EA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Чередник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Д.Н., менеджер по культурно-массовому досугу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762DA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6735E" w:rsidRPr="00C67FAF" w:rsidTr="0056735E">
        <w:trPr>
          <w:trHeight w:val="437"/>
        </w:trPr>
        <w:tc>
          <w:tcPr>
            <w:tcW w:w="1101" w:type="pct"/>
          </w:tcPr>
          <w:p w:rsidR="00BB6EA5" w:rsidRPr="00C67FAF" w:rsidRDefault="00BB6EA5" w:rsidP="00C67FAF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«Планета под названием молодость»</w:t>
            </w:r>
          </w:p>
        </w:tc>
        <w:tc>
          <w:tcPr>
            <w:tcW w:w="550" w:type="pct"/>
            <w:hideMark/>
          </w:tcPr>
          <w:p w:rsidR="00BB6EA5" w:rsidRPr="00C67FAF" w:rsidRDefault="00BB6EA5" w:rsidP="00762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27 июня</w:t>
            </w:r>
          </w:p>
          <w:p w:rsidR="00BB6EA5" w:rsidRPr="00C67FAF" w:rsidRDefault="00BB6EA5" w:rsidP="00BB6EA5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330" w:type="pct"/>
            <w:hideMark/>
          </w:tcPr>
          <w:p w:rsidR="00BB6EA5" w:rsidRPr="00C67FAF" w:rsidRDefault="00BB6EA5" w:rsidP="00762DA6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04" w:type="pct"/>
            <w:hideMark/>
          </w:tcPr>
          <w:p w:rsidR="00BB6EA5" w:rsidRPr="00C67FAF" w:rsidRDefault="00BB6EA5" w:rsidP="00762DA6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олодежь</w:t>
            </w:r>
          </w:p>
        </w:tc>
        <w:tc>
          <w:tcPr>
            <w:tcW w:w="1513" w:type="pct"/>
            <w:hideMark/>
          </w:tcPr>
          <w:p w:rsidR="00BB6EA5" w:rsidRDefault="00BB6EA5" w:rsidP="00BB6EA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Калинина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И.А.,</w:t>
            </w:r>
            <w:proofErr w:type="gram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</w:t>
            </w:r>
            <w:proofErr w:type="spellEnd"/>
            <w:proofErr w:type="gram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BB6EA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9407E1" w:rsidRPr="00C67FAF" w:rsidRDefault="009407E1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C67FAF" w:rsidRDefault="00B377BC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7FAF">
        <w:rPr>
          <w:rFonts w:ascii="Times New Roman" w:hAnsi="Times New Roman" w:cs="Times New Roman"/>
          <w:b/>
          <w:i/>
          <w:sz w:val="24"/>
          <w:szCs w:val="24"/>
        </w:rPr>
        <w:t>Б</w:t>
      </w:r>
      <w:r w:rsidR="00F62D98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иблиотека </w:t>
      </w:r>
      <w:proofErr w:type="spellStart"/>
      <w:r w:rsidRPr="00C67FAF">
        <w:rPr>
          <w:rFonts w:ascii="Times New Roman" w:hAnsi="Times New Roman" w:cs="Times New Roman"/>
          <w:b/>
          <w:i/>
          <w:sz w:val="24"/>
          <w:szCs w:val="24"/>
        </w:rPr>
        <w:t>Ананьинского</w:t>
      </w:r>
      <w:proofErr w:type="spellEnd"/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филиала </w:t>
      </w:r>
      <w:r w:rsidR="00F62D98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МУ </w:t>
      </w:r>
      <w:proofErr w:type="spellStart"/>
      <w:r w:rsidR="00F62D98" w:rsidRPr="00C67FAF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="00F62D98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2109DE" w:rsidRPr="00C67FAF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7FAF">
        <w:rPr>
          <w:rFonts w:ascii="Times New Roman" w:hAnsi="Times New Roman" w:cs="Times New Roman"/>
          <w:b/>
          <w:i/>
          <w:sz w:val="24"/>
          <w:szCs w:val="24"/>
        </w:rPr>
        <w:t>Ярославский район, д.</w:t>
      </w:r>
      <w:r w:rsidR="00986E4A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C67FAF">
        <w:rPr>
          <w:rFonts w:ascii="Times New Roman" w:hAnsi="Times New Roman" w:cs="Times New Roman"/>
          <w:b/>
          <w:i/>
          <w:sz w:val="24"/>
          <w:szCs w:val="24"/>
        </w:rPr>
        <w:t>Ананьино</w:t>
      </w:r>
      <w:proofErr w:type="spellEnd"/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, ул. </w:t>
      </w:r>
      <w:proofErr w:type="gramStart"/>
      <w:r w:rsidRPr="00C67FAF">
        <w:rPr>
          <w:rFonts w:ascii="Times New Roman" w:hAnsi="Times New Roman" w:cs="Times New Roman"/>
          <w:b/>
          <w:i/>
          <w:sz w:val="24"/>
          <w:szCs w:val="24"/>
        </w:rPr>
        <w:t>Садовая</w:t>
      </w:r>
      <w:proofErr w:type="gramEnd"/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д.11а</w:t>
      </w:r>
      <w:r w:rsidR="002109DE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, </w:t>
      </w:r>
      <w:r w:rsidRPr="00C67FAF">
        <w:rPr>
          <w:rFonts w:ascii="Times New Roman" w:hAnsi="Times New Roman" w:cs="Times New Roman"/>
          <w:b/>
          <w:i/>
          <w:sz w:val="24"/>
          <w:szCs w:val="24"/>
        </w:rPr>
        <w:t>тел.8(4852)43-17-29</w:t>
      </w:r>
    </w:p>
    <w:p w:rsidR="00C447F6" w:rsidRPr="00C67FAF" w:rsidRDefault="00C447F6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2"/>
        <w:tblW w:w="5225" w:type="pct"/>
        <w:tblInd w:w="-318" w:type="dxa"/>
        <w:tblLayout w:type="fixed"/>
        <w:tblLook w:val="04A0"/>
      </w:tblPr>
      <w:tblGrid>
        <w:gridCol w:w="3405"/>
        <w:gridCol w:w="1700"/>
        <w:gridCol w:w="4113"/>
        <w:gridCol w:w="1561"/>
        <w:gridCol w:w="4672"/>
      </w:tblGrid>
      <w:tr w:rsidR="0056735E" w:rsidRPr="00C67FAF" w:rsidTr="0056735E">
        <w:tc>
          <w:tcPr>
            <w:tcW w:w="1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3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1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56735E" w:rsidRPr="00C67FAF" w:rsidTr="0056735E">
        <w:tc>
          <w:tcPr>
            <w:tcW w:w="1102" w:type="pct"/>
            <w:hideMark/>
          </w:tcPr>
          <w:p w:rsidR="00BB6EA5" w:rsidRPr="00C67FAF" w:rsidRDefault="00BB6EA5" w:rsidP="00C67FAF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Тематическая</w:t>
            </w:r>
          </w:p>
          <w:p w:rsidR="00BB6EA5" w:rsidRPr="00C67FAF" w:rsidRDefault="00BB6EA5" w:rsidP="00C67FAF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книжная выставка:</w:t>
            </w:r>
          </w:p>
          <w:p w:rsidR="00BB6EA5" w:rsidRPr="00C67FAF" w:rsidRDefault="00BB6EA5" w:rsidP="0056735E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«Книги – юбиляры</w:t>
            </w:r>
            <w:r w:rsidR="0056735E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2023 года»</w:t>
            </w:r>
          </w:p>
        </w:tc>
        <w:tc>
          <w:tcPr>
            <w:tcW w:w="550" w:type="pct"/>
            <w:hideMark/>
          </w:tcPr>
          <w:p w:rsidR="00BB6EA5" w:rsidRPr="00C67FAF" w:rsidRDefault="0056735E" w:rsidP="009800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B6EA5" w:rsidRPr="00C67FAF">
              <w:rPr>
                <w:rFonts w:ascii="Times New Roman" w:hAnsi="Times New Roman" w:cs="Times New Roman"/>
                <w:sz w:val="24"/>
                <w:szCs w:val="24"/>
              </w:rPr>
              <w:t>1-30 июня</w:t>
            </w:r>
          </w:p>
          <w:p w:rsidR="00BB6EA5" w:rsidRPr="00C67FAF" w:rsidRDefault="00BB6EA5" w:rsidP="0056735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5673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331" w:type="pct"/>
            <w:hideMark/>
          </w:tcPr>
          <w:p w:rsidR="00BB6EA5" w:rsidRPr="00C67FAF" w:rsidRDefault="00BB6EA5" w:rsidP="009800D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Ананьинского</w:t>
            </w:r>
            <w:proofErr w:type="spellEnd"/>
          </w:p>
          <w:p w:rsidR="00BB6EA5" w:rsidRPr="00C67FAF" w:rsidRDefault="00BB6EA5" w:rsidP="009800D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филиала МУ </w:t>
            </w:r>
            <w:proofErr w:type="spellStart"/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Карабихский</w:t>
            </w:r>
            <w:proofErr w:type="spellEnd"/>
          </w:p>
          <w:p w:rsidR="00BB6EA5" w:rsidRPr="00C67FAF" w:rsidRDefault="00BB6EA5" w:rsidP="009800D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ЦКМС ЯМР ЯО</w:t>
            </w:r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05" w:type="pct"/>
            <w:hideMark/>
          </w:tcPr>
          <w:p w:rsidR="00BB6EA5" w:rsidRDefault="00BB6EA5" w:rsidP="009800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  <w:p w:rsidR="0056735E" w:rsidRPr="00C67FAF" w:rsidRDefault="0056735E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1512" w:type="pct"/>
            <w:hideMark/>
          </w:tcPr>
          <w:p w:rsidR="00BB6EA5" w:rsidRPr="00C67FAF" w:rsidRDefault="00BB6EA5" w:rsidP="0056735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56735E" w:rsidRPr="00C67FAF" w:rsidTr="0056735E">
        <w:tc>
          <w:tcPr>
            <w:tcW w:w="1102" w:type="pct"/>
            <w:hideMark/>
          </w:tcPr>
          <w:p w:rsidR="00BB6EA5" w:rsidRPr="00C67FAF" w:rsidRDefault="00BB6EA5" w:rsidP="00C67FAF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Выставка </w:t>
            </w:r>
            <w:proofErr w:type="gramStart"/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новых</w:t>
            </w:r>
            <w:proofErr w:type="gramEnd"/>
          </w:p>
          <w:p w:rsidR="00BB6EA5" w:rsidRPr="00C67FAF" w:rsidRDefault="0056735E" w:rsidP="00C67FAF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поступлений </w:t>
            </w:r>
            <w:r w:rsidR="00BB6EA5"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журналов «Что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BB6EA5"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принёс нам</w:t>
            </w:r>
          </w:p>
          <w:p w:rsidR="00BB6EA5" w:rsidRPr="00C67FAF" w:rsidRDefault="00BB6EA5" w:rsidP="00C67FAF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почтальон?»</w:t>
            </w:r>
          </w:p>
        </w:tc>
        <w:tc>
          <w:tcPr>
            <w:tcW w:w="550" w:type="pct"/>
            <w:hideMark/>
          </w:tcPr>
          <w:p w:rsidR="00BB6EA5" w:rsidRPr="00C67FAF" w:rsidRDefault="0056735E" w:rsidP="009800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B6EA5" w:rsidRPr="00C67FAF">
              <w:rPr>
                <w:rFonts w:ascii="Times New Roman" w:hAnsi="Times New Roman" w:cs="Times New Roman"/>
                <w:sz w:val="24"/>
                <w:szCs w:val="24"/>
              </w:rPr>
              <w:t>1-30 июня</w:t>
            </w:r>
          </w:p>
          <w:p w:rsidR="00BB6EA5" w:rsidRPr="00C67FAF" w:rsidRDefault="00BB6EA5" w:rsidP="0056735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5673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331" w:type="pct"/>
            <w:hideMark/>
          </w:tcPr>
          <w:p w:rsidR="00BB6EA5" w:rsidRPr="00C67FAF" w:rsidRDefault="00BB6EA5" w:rsidP="009800D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Ананьинского</w:t>
            </w:r>
            <w:proofErr w:type="spellEnd"/>
          </w:p>
          <w:p w:rsidR="00BB6EA5" w:rsidRPr="00C67FAF" w:rsidRDefault="00BB6EA5" w:rsidP="009800D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филиала МУ </w:t>
            </w:r>
            <w:proofErr w:type="spellStart"/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Карабихский</w:t>
            </w:r>
            <w:proofErr w:type="spellEnd"/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ЦКМС ЯМР ЯО</w:t>
            </w:r>
          </w:p>
        </w:tc>
        <w:tc>
          <w:tcPr>
            <w:tcW w:w="505" w:type="pct"/>
            <w:hideMark/>
          </w:tcPr>
          <w:p w:rsidR="00BB6EA5" w:rsidRDefault="00BB6EA5" w:rsidP="009800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  <w:p w:rsidR="0056735E" w:rsidRPr="00C67FAF" w:rsidRDefault="0056735E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1512" w:type="pct"/>
            <w:hideMark/>
          </w:tcPr>
          <w:p w:rsidR="00BB6EA5" w:rsidRPr="00C67FAF" w:rsidRDefault="00BB6EA5" w:rsidP="0056735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56735E" w:rsidRPr="00C67FAF" w:rsidTr="0056735E">
        <w:tc>
          <w:tcPr>
            <w:tcW w:w="1102" w:type="pct"/>
            <w:hideMark/>
          </w:tcPr>
          <w:p w:rsidR="00BB6EA5" w:rsidRPr="00C67FAF" w:rsidRDefault="00BB6EA5" w:rsidP="00C67FAF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lastRenderedPageBreak/>
              <w:t>Стенд информации</w:t>
            </w:r>
          </w:p>
          <w:p w:rsidR="00BB6EA5" w:rsidRPr="00C67FAF" w:rsidRDefault="00BB6EA5" w:rsidP="0056735E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«12 июня – День</w:t>
            </w:r>
            <w:r w:rsidR="0056735E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России»</w:t>
            </w:r>
          </w:p>
        </w:tc>
        <w:tc>
          <w:tcPr>
            <w:tcW w:w="550" w:type="pct"/>
            <w:hideMark/>
          </w:tcPr>
          <w:p w:rsidR="00BB6EA5" w:rsidRPr="00C67FAF" w:rsidRDefault="0056735E" w:rsidP="009800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B6EA5" w:rsidRPr="00C67FAF">
              <w:rPr>
                <w:rFonts w:ascii="Times New Roman" w:hAnsi="Times New Roman" w:cs="Times New Roman"/>
                <w:sz w:val="24"/>
                <w:szCs w:val="24"/>
              </w:rPr>
              <w:t>1-15 июня</w:t>
            </w:r>
          </w:p>
          <w:p w:rsidR="00BB6EA5" w:rsidRPr="00C67FAF" w:rsidRDefault="00BB6EA5" w:rsidP="0056735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5673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331" w:type="pct"/>
            <w:hideMark/>
          </w:tcPr>
          <w:p w:rsidR="00BB6EA5" w:rsidRPr="00C67FAF" w:rsidRDefault="00BB6EA5" w:rsidP="009800D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Ананьинского</w:t>
            </w:r>
            <w:proofErr w:type="spellEnd"/>
          </w:p>
          <w:p w:rsidR="00BB6EA5" w:rsidRPr="00C67FAF" w:rsidRDefault="00BB6EA5" w:rsidP="009800D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филиала МУ </w:t>
            </w:r>
            <w:proofErr w:type="spellStart"/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Карабихский</w:t>
            </w:r>
            <w:proofErr w:type="spellEnd"/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ЦКМС ЯМР ЯО</w:t>
            </w:r>
          </w:p>
        </w:tc>
        <w:tc>
          <w:tcPr>
            <w:tcW w:w="505" w:type="pct"/>
            <w:hideMark/>
          </w:tcPr>
          <w:p w:rsidR="00BB6EA5" w:rsidRDefault="00BB6EA5" w:rsidP="009800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  <w:p w:rsidR="0056735E" w:rsidRPr="00C67FAF" w:rsidRDefault="0056735E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1512" w:type="pct"/>
            <w:hideMark/>
          </w:tcPr>
          <w:p w:rsidR="00BB6EA5" w:rsidRDefault="00BB6EA5" w:rsidP="0056735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56735E" w:rsidRPr="00C67FAF" w:rsidRDefault="0056735E" w:rsidP="0056735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6735E" w:rsidRPr="00C67FAF" w:rsidTr="0056735E">
        <w:tc>
          <w:tcPr>
            <w:tcW w:w="1102" w:type="pct"/>
            <w:hideMark/>
          </w:tcPr>
          <w:p w:rsidR="00BB6EA5" w:rsidRPr="00C67FAF" w:rsidRDefault="00BB6EA5" w:rsidP="00C67FAF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Книжно-</w:t>
            </w:r>
          </w:p>
          <w:p w:rsidR="00BB6EA5" w:rsidRPr="00C67FAF" w:rsidRDefault="00BB6EA5" w:rsidP="00C67FAF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иллюстративная</w:t>
            </w:r>
          </w:p>
          <w:p w:rsidR="00BB6EA5" w:rsidRPr="00C67FAF" w:rsidRDefault="00BB6EA5" w:rsidP="0056735E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выставка</w:t>
            </w:r>
            <w:r w:rsidR="0056735E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«</w:t>
            </w:r>
            <w:proofErr w:type="gramStart"/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Летнее</w:t>
            </w:r>
            <w:proofErr w:type="gramEnd"/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приклюЧтение</w:t>
            </w:r>
            <w:proofErr w:type="spellEnd"/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550" w:type="pct"/>
            <w:hideMark/>
          </w:tcPr>
          <w:p w:rsidR="00BB6EA5" w:rsidRPr="00C67FAF" w:rsidRDefault="0056735E" w:rsidP="009800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B6EA5" w:rsidRPr="00C67FAF">
              <w:rPr>
                <w:rFonts w:ascii="Times New Roman" w:hAnsi="Times New Roman" w:cs="Times New Roman"/>
                <w:sz w:val="24"/>
                <w:szCs w:val="24"/>
              </w:rPr>
              <w:t>1-30 июня</w:t>
            </w:r>
          </w:p>
          <w:p w:rsidR="00BB6EA5" w:rsidRPr="00C67FAF" w:rsidRDefault="00BB6EA5" w:rsidP="0056735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5673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331" w:type="pct"/>
            <w:hideMark/>
          </w:tcPr>
          <w:p w:rsidR="00BB6EA5" w:rsidRPr="00C67FAF" w:rsidRDefault="00BB6EA5" w:rsidP="009800D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Ананьинского</w:t>
            </w:r>
            <w:proofErr w:type="spellEnd"/>
          </w:p>
          <w:p w:rsidR="00BB6EA5" w:rsidRPr="00C67FAF" w:rsidRDefault="00BB6EA5" w:rsidP="009800D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филиала МУ </w:t>
            </w:r>
            <w:proofErr w:type="spellStart"/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Карабихский</w:t>
            </w:r>
            <w:proofErr w:type="spellEnd"/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ЦКМС ЯМР ЯО</w:t>
            </w:r>
          </w:p>
        </w:tc>
        <w:tc>
          <w:tcPr>
            <w:tcW w:w="505" w:type="pct"/>
            <w:hideMark/>
          </w:tcPr>
          <w:p w:rsidR="00BB6EA5" w:rsidRPr="00C67FAF" w:rsidRDefault="0056735E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BB6EA5" w:rsidRPr="00C67FAF">
              <w:rPr>
                <w:rFonts w:ascii="Times New Roman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1512" w:type="pct"/>
            <w:hideMark/>
          </w:tcPr>
          <w:p w:rsidR="00BB6EA5" w:rsidRPr="00C67FAF" w:rsidRDefault="00BB6EA5" w:rsidP="0056735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</w:tbl>
    <w:p w:rsidR="00931EB5" w:rsidRPr="00C67FAF" w:rsidRDefault="00931EB5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C67FAF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C67FAF">
        <w:rPr>
          <w:rFonts w:ascii="Times New Roman" w:hAnsi="Times New Roman" w:cs="Times New Roman"/>
          <w:b/>
          <w:i/>
          <w:sz w:val="24"/>
          <w:szCs w:val="24"/>
        </w:rPr>
        <w:t>Дубковский</w:t>
      </w:r>
      <w:proofErr w:type="spellEnd"/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филиал МУ </w:t>
      </w:r>
      <w:proofErr w:type="spellStart"/>
      <w:r w:rsidRPr="00C67FAF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7D5C84" w:rsidRPr="00C67FAF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</w:t>
      </w:r>
      <w:r w:rsidR="00387AA4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п. Дубки, </w:t>
      </w:r>
      <w:r w:rsidRPr="00C67FAF">
        <w:rPr>
          <w:rFonts w:ascii="Times New Roman" w:hAnsi="Times New Roman" w:cs="Times New Roman"/>
          <w:b/>
          <w:i/>
          <w:sz w:val="24"/>
          <w:szCs w:val="24"/>
        </w:rPr>
        <w:t>ул.</w:t>
      </w:r>
      <w:r w:rsidR="005F0248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C67FAF">
        <w:rPr>
          <w:rFonts w:ascii="Times New Roman" w:hAnsi="Times New Roman" w:cs="Times New Roman"/>
          <w:b/>
          <w:i/>
          <w:sz w:val="24"/>
          <w:szCs w:val="24"/>
        </w:rPr>
        <w:t>Некрасова, дом 1</w:t>
      </w:r>
      <w:r w:rsidR="00372EC0" w:rsidRPr="00C67FAF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8(4852) 43-01-54</w:t>
      </w:r>
    </w:p>
    <w:p w:rsidR="00C447F6" w:rsidRPr="00C67FAF" w:rsidRDefault="00C447F6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2"/>
        <w:tblW w:w="15593" w:type="dxa"/>
        <w:tblInd w:w="-601" w:type="dxa"/>
        <w:tblLayout w:type="fixed"/>
        <w:tblLook w:val="04A0"/>
      </w:tblPr>
      <w:tblGrid>
        <w:gridCol w:w="3686"/>
        <w:gridCol w:w="1701"/>
        <w:gridCol w:w="4111"/>
        <w:gridCol w:w="1559"/>
        <w:gridCol w:w="4536"/>
      </w:tblGrid>
      <w:tr w:rsidR="00BB6EA5" w:rsidRPr="00C67FAF" w:rsidTr="0056735E">
        <w:tc>
          <w:tcPr>
            <w:tcW w:w="3686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4536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BB6EA5" w:rsidRPr="00C67FAF" w:rsidTr="0056735E">
        <w:tc>
          <w:tcPr>
            <w:tcW w:w="3686" w:type="dxa"/>
          </w:tcPr>
          <w:p w:rsidR="00BB6EA5" w:rsidRPr="00C67FAF" w:rsidRDefault="00BB6EA5" w:rsidP="00C67FA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Игровая программа</w:t>
            </w:r>
          </w:p>
          <w:p w:rsidR="00BB6EA5" w:rsidRPr="00C67FAF" w:rsidRDefault="00BB6EA5" w:rsidP="00C67FA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«Праздник мыльных пузырей»</w:t>
            </w:r>
          </w:p>
        </w:tc>
        <w:tc>
          <w:tcPr>
            <w:tcW w:w="1701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01 июня  11:00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67FAF"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Футбольное поле</w:t>
            </w:r>
          </w:p>
          <w:p w:rsidR="00BB6EA5" w:rsidRPr="00C67FAF" w:rsidRDefault="00BB6EA5" w:rsidP="009800DF">
            <w:pPr>
              <w:jc w:val="center"/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67FAF"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</w:t>
            </w:r>
            <w:proofErr w:type="gramStart"/>
            <w:r w:rsidRPr="00C67FAF"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.Д</w:t>
            </w:r>
            <w:proofErr w:type="gramEnd"/>
            <w:r w:rsidRPr="00C67FAF"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убки</w:t>
            </w:r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</w:tcPr>
          <w:p w:rsidR="00BB6EA5" w:rsidRDefault="00BB6EA5" w:rsidP="0056735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Березкина Н.С., режиссер массовых представлений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56735E" w:rsidRPr="00C67FAF" w:rsidRDefault="0056735E" w:rsidP="0056735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56735E">
        <w:tc>
          <w:tcPr>
            <w:tcW w:w="3686" w:type="dxa"/>
          </w:tcPr>
          <w:p w:rsidR="00BB6EA5" w:rsidRPr="00C67FAF" w:rsidRDefault="00BB6EA5" w:rsidP="0056735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Спортивно-развлекательная программа</w:t>
            </w:r>
            <w:r w:rsidR="005673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«Мы не можем без движения, мы всегда под напряжением!»</w:t>
            </w:r>
          </w:p>
        </w:tc>
        <w:tc>
          <w:tcPr>
            <w:tcW w:w="1701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11 июня</w:t>
            </w:r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536" w:type="dxa"/>
          </w:tcPr>
          <w:p w:rsidR="00BB6EA5" w:rsidRDefault="00BB6EA5" w:rsidP="005673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Кудряшова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С.А.,</w:t>
            </w:r>
            <w:proofErr w:type="gram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spellEnd"/>
            <w:proofErr w:type="gram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  <w:p w:rsidR="0056735E" w:rsidRPr="00C67FAF" w:rsidRDefault="0056735E" w:rsidP="005673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56735E">
        <w:tc>
          <w:tcPr>
            <w:tcW w:w="3686" w:type="dxa"/>
          </w:tcPr>
          <w:p w:rsidR="00BB6EA5" w:rsidRPr="00C67FAF" w:rsidRDefault="00BB6EA5" w:rsidP="00C67F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</w:t>
            </w:r>
          </w:p>
          <w:p w:rsidR="00BB6EA5" w:rsidRPr="00C67FAF" w:rsidRDefault="00BB6EA5" w:rsidP="00C67FA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«Приключения клоуна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Клепы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11 июня</w:t>
            </w:r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</w:tcPr>
          <w:p w:rsidR="00BB6EA5" w:rsidRDefault="00BB6EA5" w:rsidP="0056735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Березкина Н.С., режиссер массовых представлений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56735E" w:rsidRPr="00C67FAF" w:rsidRDefault="0056735E" w:rsidP="0056735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56735E">
        <w:tc>
          <w:tcPr>
            <w:tcW w:w="3686" w:type="dxa"/>
          </w:tcPr>
          <w:p w:rsidR="00BB6EA5" w:rsidRDefault="00BB6EA5" w:rsidP="00C67FAF">
            <w:pPr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67FAF"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Концертная программа </w:t>
            </w:r>
          </w:p>
          <w:p w:rsidR="00BB6EA5" w:rsidRPr="00C67FAF" w:rsidRDefault="00BB6EA5" w:rsidP="00C67FAF">
            <w:pPr>
              <w:rPr>
                <w:rStyle w:val="a5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67FAF"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«С Днем рождения, родной поселок!»</w:t>
            </w:r>
          </w:p>
        </w:tc>
        <w:tc>
          <w:tcPr>
            <w:tcW w:w="1701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11 июня</w:t>
            </w:r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536" w:type="dxa"/>
          </w:tcPr>
          <w:p w:rsidR="00BB6EA5" w:rsidRDefault="00BB6EA5" w:rsidP="0056735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Кудряшова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С.А.,</w:t>
            </w:r>
            <w:proofErr w:type="gram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spellEnd"/>
            <w:proofErr w:type="gram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  <w:p w:rsidR="0056735E" w:rsidRPr="00C67FAF" w:rsidRDefault="0056735E" w:rsidP="0056735E">
            <w:pPr>
              <w:pStyle w:val="a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56735E">
        <w:tc>
          <w:tcPr>
            <w:tcW w:w="3686" w:type="dxa"/>
          </w:tcPr>
          <w:p w:rsidR="00BB6EA5" w:rsidRPr="00C67FAF" w:rsidRDefault="00BB6EA5" w:rsidP="00C67FAF">
            <w:pPr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67FAF"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Танцевальная программа </w:t>
            </w:r>
          </w:p>
          <w:p w:rsidR="00BB6EA5" w:rsidRPr="00C67FAF" w:rsidRDefault="00BB6EA5" w:rsidP="00C67FAF">
            <w:pPr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67FAF"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C67FAF"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Dance</w:t>
            </w:r>
            <w:r w:rsidRPr="00C67FAF"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-</w:t>
            </w:r>
            <w:proofErr w:type="gramStart"/>
            <w:r w:rsidRPr="00C67FAF"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</w:t>
            </w:r>
            <w:proofErr w:type="gramEnd"/>
            <w:r w:rsidRPr="00C67FAF"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Z</w:t>
            </w:r>
            <w:r w:rsidRPr="00C67FAF"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рыв!»</w:t>
            </w:r>
          </w:p>
          <w:p w:rsidR="00BB6EA5" w:rsidRPr="00C67FAF" w:rsidRDefault="00BB6EA5" w:rsidP="00C67FAF">
            <w:pPr>
              <w:rPr>
                <w:rStyle w:val="a5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701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12 июня</w:t>
            </w:r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20:00</w:t>
            </w:r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67FAF"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Футбольное поле</w:t>
            </w:r>
          </w:p>
          <w:p w:rsidR="00BB6EA5" w:rsidRPr="00C67FAF" w:rsidRDefault="00BB6EA5" w:rsidP="009800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67FAF"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</w:t>
            </w:r>
            <w:proofErr w:type="gramStart"/>
            <w:r w:rsidRPr="00C67FAF"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.Д</w:t>
            </w:r>
            <w:proofErr w:type="gramEnd"/>
            <w:r w:rsidRPr="00C67FAF"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убки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Для взрослых</w:t>
            </w:r>
          </w:p>
        </w:tc>
        <w:tc>
          <w:tcPr>
            <w:tcW w:w="4536" w:type="dxa"/>
          </w:tcPr>
          <w:p w:rsidR="00BB6EA5" w:rsidRPr="00C67FAF" w:rsidRDefault="00BB6EA5" w:rsidP="0056735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Кудряшова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С.А.,</w:t>
            </w:r>
            <w:proofErr w:type="gram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spellEnd"/>
            <w:proofErr w:type="gram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</w:t>
            </w:r>
            <w:r w:rsidR="005673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подразделения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</w:tbl>
    <w:p w:rsidR="00931EB5" w:rsidRPr="00C67FAF" w:rsidRDefault="00931EB5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C67FAF" w:rsidRDefault="00C67FAF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C67FAF" w:rsidRDefault="00C67FAF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C67FAF" w:rsidRDefault="00C67FAF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lastRenderedPageBreak/>
        <w:t>Б</w:t>
      </w:r>
      <w:r w:rsidR="00F62D98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иблиотека </w:t>
      </w:r>
      <w:proofErr w:type="spellStart"/>
      <w:r w:rsidR="00F62D98" w:rsidRPr="00C67FAF">
        <w:rPr>
          <w:rFonts w:ascii="Times New Roman" w:hAnsi="Times New Roman" w:cs="Times New Roman"/>
          <w:b/>
          <w:i/>
          <w:sz w:val="24"/>
          <w:szCs w:val="24"/>
        </w:rPr>
        <w:t>Дубковского</w:t>
      </w:r>
      <w:proofErr w:type="spellEnd"/>
      <w:r w:rsidR="00F62D98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филиал</w:t>
      </w:r>
      <w:r w:rsidR="00B377BC" w:rsidRPr="00C67FAF">
        <w:rPr>
          <w:rFonts w:ascii="Times New Roman" w:hAnsi="Times New Roman" w:cs="Times New Roman"/>
          <w:b/>
          <w:i/>
          <w:sz w:val="24"/>
          <w:szCs w:val="24"/>
        </w:rPr>
        <w:t>а</w:t>
      </w:r>
      <w:r w:rsidR="00F62D98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МУ </w:t>
      </w:r>
      <w:proofErr w:type="spellStart"/>
      <w:r w:rsidR="00F62D98" w:rsidRPr="00C67FAF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="00F62D98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7D5C84" w:rsidRPr="00C67FAF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7FAF">
        <w:rPr>
          <w:rFonts w:ascii="Times New Roman" w:hAnsi="Times New Roman" w:cs="Times New Roman"/>
          <w:b/>
          <w:i/>
          <w:sz w:val="24"/>
          <w:szCs w:val="24"/>
        </w:rPr>
        <w:t>Ярославский район,</w:t>
      </w:r>
      <w:r w:rsidR="009D05AA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п.</w:t>
      </w:r>
      <w:r w:rsidR="001F52E8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9D05AA" w:rsidRPr="00C67FAF">
        <w:rPr>
          <w:rFonts w:ascii="Times New Roman" w:hAnsi="Times New Roman" w:cs="Times New Roman"/>
          <w:b/>
          <w:i/>
          <w:sz w:val="24"/>
          <w:szCs w:val="24"/>
        </w:rPr>
        <w:t>Дубки</w:t>
      </w:r>
      <w:r w:rsidR="004B28B6" w:rsidRPr="00C67FAF">
        <w:rPr>
          <w:rFonts w:ascii="Times New Roman" w:hAnsi="Times New Roman" w:cs="Times New Roman"/>
          <w:b/>
          <w:i/>
          <w:sz w:val="24"/>
          <w:szCs w:val="24"/>
        </w:rPr>
        <w:t>, ул.</w:t>
      </w:r>
      <w:r w:rsidR="00C45F10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C67FAF">
        <w:rPr>
          <w:rFonts w:ascii="Times New Roman" w:hAnsi="Times New Roman" w:cs="Times New Roman"/>
          <w:b/>
          <w:i/>
          <w:sz w:val="24"/>
          <w:szCs w:val="24"/>
        </w:rPr>
        <w:t>Некрасова, дом 1</w:t>
      </w:r>
      <w:r w:rsidR="00372EC0" w:rsidRPr="00C67FAF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8(4852) 43-01-54</w:t>
      </w:r>
    </w:p>
    <w:p w:rsidR="00C447F6" w:rsidRPr="00C67FAF" w:rsidRDefault="00C447F6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a3"/>
        <w:tblW w:w="15451" w:type="dxa"/>
        <w:tblInd w:w="-459" w:type="dxa"/>
        <w:tblLayout w:type="fixed"/>
        <w:tblLook w:val="04A0"/>
      </w:tblPr>
      <w:tblGrid>
        <w:gridCol w:w="3544"/>
        <w:gridCol w:w="1701"/>
        <w:gridCol w:w="4111"/>
        <w:gridCol w:w="1559"/>
        <w:gridCol w:w="4536"/>
      </w:tblGrid>
      <w:tr w:rsidR="00BB6EA5" w:rsidRPr="00C67FAF" w:rsidTr="0056735E">
        <w:trPr>
          <w:trHeight w:val="331"/>
        </w:trPr>
        <w:tc>
          <w:tcPr>
            <w:tcW w:w="3544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Аудитория</w:t>
            </w:r>
          </w:p>
        </w:tc>
        <w:tc>
          <w:tcPr>
            <w:tcW w:w="4536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</w:p>
        </w:tc>
      </w:tr>
      <w:tr w:rsidR="00BB6EA5" w:rsidRPr="00C67FAF" w:rsidTr="0056735E">
        <w:tc>
          <w:tcPr>
            <w:tcW w:w="3544" w:type="dxa"/>
          </w:tcPr>
          <w:p w:rsidR="00BB6EA5" w:rsidRDefault="00BB6EA5" w:rsidP="00C67FA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C67FAF">
              <w:rPr>
                <w:rFonts w:ascii="Times New Roman" w:hAnsi="Times New Roman"/>
                <w:sz w:val="24"/>
                <w:szCs w:val="24"/>
              </w:rPr>
              <w:t>нформационный час к 120-летию Е.Благининой</w:t>
            </w:r>
          </w:p>
          <w:p w:rsidR="00BB6EA5" w:rsidRPr="00C67FAF" w:rsidRDefault="00BB6EA5" w:rsidP="00C67FAF">
            <w:pPr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 «С детства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знакомые книжки» </w:t>
            </w:r>
          </w:p>
        </w:tc>
        <w:tc>
          <w:tcPr>
            <w:tcW w:w="1701" w:type="dxa"/>
          </w:tcPr>
          <w:p w:rsidR="00BB6EA5" w:rsidRPr="00C67FAF" w:rsidRDefault="0056735E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BB6EA5" w:rsidRPr="00C67FAF">
              <w:rPr>
                <w:rFonts w:ascii="Times New Roman" w:hAnsi="Times New Roman"/>
                <w:sz w:val="24"/>
                <w:szCs w:val="24"/>
              </w:rPr>
              <w:t>1 июня</w:t>
            </w:r>
          </w:p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4111" w:type="dxa"/>
          </w:tcPr>
          <w:p w:rsidR="00BB6EA5" w:rsidRPr="00C67FAF" w:rsidRDefault="00BB6EA5" w:rsidP="008963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Детский сад посёлка Дубки «Солнышко» 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</w:tcPr>
          <w:p w:rsidR="00BB6EA5" w:rsidRDefault="00BB6EA5" w:rsidP="0056735E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  <w:p w:rsidR="0056735E" w:rsidRPr="00C67FAF" w:rsidRDefault="0056735E" w:rsidP="0056735E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6EA5" w:rsidRPr="00C67FAF" w:rsidTr="0056735E">
        <w:trPr>
          <w:trHeight w:val="422"/>
        </w:trPr>
        <w:tc>
          <w:tcPr>
            <w:tcW w:w="3544" w:type="dxa"/>
          </w:tcPr>
          <w:p w:rsidR="00BB6EA5" w:rsidRPr="00C67FAF" w:rsidRDefault="00BB6EA5" w:rsidP="00C67FAF">
            <w:pPr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Выставка-рекомендация «Весёлые книжки девчонкам и мальчишкам»</w:t>
            </w:r>
          </w:p>
        </w:tc>
        <w:tc>
          <w:tcPr>
            <w:tcW w:w="1701" w:type="dxa"/>
          </w:tcPr>
          <w:p w:rsidR="00BB6EA5" w:rsidRPr="00C67FAF" w:rsidRDefault="0056735E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BB6EA5" w:rsidRPr="00C67FAF">
              <w:rPr>
                <w:rFonts w:ascii="Times New Roman" w:hAnsi="Times New Roman"/>
                <w:sz w:val="24"/>
                <w:szCs w:val="24"/>
              </w:rPr>
              <w:t xml:space="preserve">1 июня </w:t>
            </w:r>
          </w:p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</w:tcPr>
          <w:p w:rsidR="00BB6EA5" w:rsidRDefault="00BB6EA5" w:rsidP="0056735E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  <w:p w:rsidR="0056735E" w:rsidRPr="00C67FAF" w:rsidRDefault="0056735E" w:rsidP="0056735E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6EA5" w:rsidRPr="00C67FAF" w:rsidTr="0056735E">
        <w:tc>
          <w:tcPr>
            <w:tcW w:w="3544" w:type="dxa"/>
          </w:tcPr>
          <w:p w:rsidR="00BB6EA5" w:rsidRPr="00C67FAF" w:rsidRDefault="00BB6EA5" w:rsidP="00C67FAF">
            <w:pPr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Выставка-портрет «Пуш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кин – великая гордость России» </w:t>
            </w:r>
            <w:r w:rsidRPr="00C67FAF">
              <w:rPr>
                <w:rFonts w:ascii="Times New Roman" w:hAnsi="Times New Roman"/>
                <w:sz w:val="24"/>
                <w:szCs w:val="24"/>
              </w:rPr>
              <w:t xml:space="preserve"> к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C67FAF">
              <w:rPr>
                <w:rFonts w:ascii="Times New Roman" w:hAnsi="Times New Roman"/>
                <w:sz w:val="24"/>
                <w:szCs w:val="24"/>
              </w:rPr>
              <w:t>Пушкинскому дню России</w:t>
            </w:r>
            <w:r>
              <w:rPr>
                <w:rFonts w:ascii="Times New Roman" w:hAnsi="Times New Roman"/>
                <w:sz w:val="24"/>
                <w:szCs w:val="24"/>
              </w:rPr>
              <w:t>» и Дню русского языка</w:t>
            </w:r>
          </w:p>
        </w:tc>
        <w:tc>
          <w:tcPr>
            <w:tcW w:w="1701" w:type="dxa"/>
          </w:tcPr>
          <w:p w:rsidR="00BB6EA5" w:rsidRPr="00C67FAF" w:rsidRDefault="0056735E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BB6EA5" w:rsidRPr="00C67FAF">
              <w:rPr>
                <w:rFonts w:ascii="Times New Roman" w:hAnsi="Times New Roman"/>
                <w:sz w:val="24"/>
                <w:szCs w:val="24"/>
              </w:rPr>
              <w:t>4 июня</w:t>
            </w:r>
          </w:p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559" w:type="dxa"/>
          </w:tcPr>
          <w:p w:rsidR="00BB6EA5" w:rsidRPr="00C67FAF" w:rsidRDefault="0056735E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536" w:type="dxa"/>
          </w:tcPr>
          <w:p w:rsidR="00BB6EA5" w:rsidRPr="00C67FAF" w:rsidRDefault="00BB6EA5" w:rsidP="0056735E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BB6EA5" w:rsidRPr="00C67FAF" w:rsidTr="0056735E">
        <w:trPr>
          <w:trHeight w:val="395"/>
        </w:trPr>
        <w:tc>
          <w:tcPr>
            <w:tcW w:w="3544" w:type="dxa"/>
          </w:tcPr>
          <w:p w:rsidR="00BB6EA5" w:rsidRPr="00C67FAF" w:rsidRDefault="00BB6EA5" w:rsidP="00C67FA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Читаем книгу – смотрим кино </w:t>
            </w:r>
            <w:r w:rsidRPr="00C67FAF">
              <w:rPr>
                <w:rFonts w:ascii="Times New Roman" w:hAnsi="Times New Roman"/>
                <w:sz w:val="24"/>
                <w:szCs w:val="24"/>
              </w:rPr>
              <w:t>ко дню рождения А.С.Пушкина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C67FAF">
              <w:rPr>
                <w:rFonts w:ascii="Times New Roman" w:hAnsi="Times New Roman"/>
                <w:sz w:val="24"/>
                <w:szCs w:val="24"/>
              </w:rPr>
              <w:t xml:space="preserve">Сказка о попе и работнике его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Балде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</w:tc>
        <w:tc>
          <w:tcPr>
            <w:tcW w:w="1701" w:type="dxa"/>
          </w:tcPr>
          <w:p w:rsidR="00BB6EA5" w:rsidRPr="00C67FAF" w:rsidRDefault="0056735E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BB6EA5" w:rsidRPr="00C67FAF">
              <w:rPr>
                <w:rFonts w:ascii="Times New Roman" w:hAnsi="Times New Roman"/>
                <w:sz w:val="24"/>
                <w:szCs w:val="24"/>
              </w:rPr>
              <w:t>6 июня</w:t>
            </w:r>
          </w:p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</w:tcPr>
          <w:p w:rsidR="00BB6EA5" w:rsidRPr="00C67FAF" w:rsidRDefault="00BB6EA5" w:rsidP="0056735E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BB6EA5" w:rsidRPr="00C67FAF" w:rsidTr="0056735E">
        <w:tc>
          <w:tcPr>
            <w:tcW w:w="3544" w:type="dxa"/>
          </w:tcPr>
          <w:p w:rsidR="00BB6EA5" w:rsidRPr="00C67FAF" w:rsidRDefault="00BB6EA5" w:rsidP="00C67FAF">
            <w:pPr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Книжно-иллюстративная выставка</w:t>
            </w:r>
            <w:r>
              <w:rPr>
                <w:rFonts w:ascii="Times New Roman" w:hAnsi="Times New Roman"/>
                <w:sz w:val="24"/>
                <w:szCs w:val="24"/>
              </w:rPr>
              <w:t>, п</w:t>
            </w:r>
            <w:r w:rsidRPr="00C67FAF">
              <w:rPr>
                <w:rFonts w:ascii="Times New Roman" w:hAnsi="Times New Roman"/>
                <w:sz w:val="24"/>
                <w:szCs w:val="24"/>
              </w:rPr>
              <w:t xml:space="preserve">освящённая Дню посёлка «Всему начало здесь, в краю моём родимом» </w:t>
            </w:r>
          </w:p>
        </w:tc>
        <w:tc>
          <w:tcPr>
            <w:tcW w:w="1701" w:type="dxa"/>
          </w:tcPr>
          <w:p w:rsidR="00BB6EA5" w:rsidRPr="00C67FAF" w:rsidRDefault="0056735E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BB6EA5" w:rsidRPr="00C67FAF">
              <w:rPr>
                <w:rFonts w:ascii="Times New Roman" w:hAnsi="Times New Roman"/>
                <w:sz w:val="24"/>
                <w:szCs w:val="24"/>
              </w:rPr>
              <w:t xml:space="preserve">8 июня </w:t>
            </w:r>
          </w:p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559" w:type="dxa"/>
          </w:tcPr>
          <w:p w:rsidR="00BB6EA5" w:rsidRPr="00C67FAF" w:rsidRDefault="0056735E" w:rsidP="009800D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536" w:type="dxa"/>
          </w:tcPr>
          <w:p w:rsidR="00BB6EA5" w:rsidRPr="00C67FAF" w:rsidRDefault="00BB6EA5" w:rsidP="0056735E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BB6EA5" w:rsidRPr="00C67FAF" w:rsidTr="0056735E">
        <w:trPr>
          <w:trHeight w:val="426"/>
        </w:trPr>
        <w:tc>
          <w:tcPr>
            <w:tcW w:w="3544" w:type="dxa"/>
          </w:tcPr>
          <w:p w:rsidR="00BB6EA5" w:rsidRPr="00C67FAF" w:rsidRDefault="00BB6EA5" w:rsidP="00C67FAF">
            <w:pPr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Книжная выставка «Это моя Родина, это моя Россия»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ко Д</w:t>
            </w:r>
            <w:r w:rsidRPr="00C67FAF">
              <w:rPr>
                <w:rFonts w:ascii="Times New Roman" w:hAnsi="Times New Roman"/>
                <w:sz w:val="24"/>
                <w:szCs w:val="24"/>
              </w:rPr>
              <w:t>ню России</w:t>
            </w:r>
          </w:p>
        </w:tc>
        <w:tc>
          <w:tcPr>
            <w:tcW w:w="1701" w:type="dxa"/>
          </w:tcPr>
          <w:p w:rsidR="00BB6EA5" w:rsidRPr="00C67FAF" w:rsidRDefault="0056735E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BB6EA5" w:rsidRPr="00C67FAF">
              <w:rPr>
                <w:rFonts w:ascii="Times New Roman" w:hAnsi="Times New Roman"/>
                <w:sz w:val="24"/>
                <w:szCs w:val="24"/>
              </w:rPr>
              <w:t>8 июня</w:t>
            </w:r>
          </w:p>
          <w:p w:rsidR="00BB6EA5" w:rsidRPr="00C67FAF" w:rsidRDefault="00BB6EA5" w:rsidP="00A074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B6EA5" w:rsidRPr="00C67FAF" w:rsidRDefault="0056735E" w:rsidP="009800DF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Все категории населения </w:t>
            </w:r>
          </w:p>
        </w:tc>
        <w:tc>
          <w:tcPr>
            <w:tcW w:w="4536" w:type="dxa"/>
          </w:tcPr>
          <w:p w:rsidR="00BB6EA5" w:rsidRDefault="00BB6EA5" w:rsidP="0056735E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  <w:p w:rsidR="0056735E" w:rsidRPr="00C67FAF" w:rsidRDefault="0056735E" w:rsidP="0056735E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6EA5" w:rsidRPr="00C67FAF" w:rsidTr="0056735E">
        <w:trPr>
          <w:trHeight w:val="426"/>
        </w:trPr>
        <w:tc>
          <w:tcPr>
            <w:tcW w:w="3544" w:type="dxa"/>
          </w:tcPr>
          <w:p w:rsidR="00BB6EA5" w:rsidRPr="00C67FAF" w:rsidRDefault="00BB6EA5" w:rsidP="00C67FAF">
            <w:pPr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Мастер-класс «Символы России»</w:t>
            </w:r>
          </w:p>
        </w:tc>
        <w:tc>
          <w:tcPr>
            <w:tcW w:w="1701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12 июня</w:t>
            </w:r>
          </w:p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</w:tcPr>
          <w:p w:rsidR="00BB6EA5" w:rsidRDefault="00BB6EA5" w:rsidP="0056735E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  <w:p w:rsidR="0056735E" w:rsidRPr="00C67FAF" w:rsidRDefault="0056735E" w:rsidP="0056735E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6EA5" w:rsidRPr="00C67FAF" w:rsidTr="0056735E">
        <w:trPr>
          <w:trHeight w:val="426"/>
        </w:trPr>
        <w:tc>
          <w:tcPr>
            <w:tcW w:w="3544" w:type="dxa"/>
          </w:tcPr>
          <w:p w:rsidR="00BB6EA5" w:rsidRDefault="00BB6EA5" w:rsidP="00C67FAF">
            <w:pPr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Мастер-класс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«Забавные зверушки» </w:t>
            </w:r>
            <w:r w:rsidRPr="00C67FAF">
              <w:rPr>
                <w:rFonts w:ascii="Times New Roman" w:hAnsi="Times New Roman"/>
                <w:sz w:val="24"/>
                <w:szCs w:val="24"/>
              </w:rPr>
              <w:t>к 100-летию книги  С. Маршака</w:t>
            </w:r>
          </w:p>
          <w:p w:rsidR="00BB6EA5" w:rsidRPr="00C67FAF" w:rsidRDefault="00BB6EA5" w:rsidP="00C67FAF">
            <w:pPr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 «Детки в клетке»</w:t>
            </w:r>
          </w:p>
        </w:tc>
        <w:tc>
          <w:tcPr>
            <w:tcW w:w="1701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16 июня</w:t>
            </w:r>
          </w:p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</w:tcPr>
          <w:p w:rsidR="00BB6EA5" w:rsidRDefault="00BB6EA5" w:rsidP="0056735E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  <w:p w:rsidR="0056735E" w:rsidRPr="00C67FAF" w:rsidRDefault="0056735E" w:rsidP="0056735E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6EA5" w:rsidRPr="00C67FAF" w:rsidTr="0056735E">
        <w:trPr>
          <w:trHeight w:val="426"/>
        </w:trPr>
        <w:tc>
          <w:tcPr>
            <w:tcW w:w="3544" w:type="dxa"/>
          </w:tcPr>
          <w:p w:rsidR="00BB6EA5" w:rsidRDefault="00BB6EA5" w:rsidP="00C67FAF">
            <w:pPr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Книжная выставка </w:t>
            </w:r>
          </w:p>
          <w:p w:rsidR="00BB6EA5" w:rsidRPr="00C67FAF" w:rsidRDefault="00BB6EA5" w:rsidP="00C67FAF">
            <w:pPr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«От продавца надгробий до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возлюбленного Марлен Дитрих» </w:t>
            </w:r>
            <w:r w:rsidRPr="00C67FAF">
              <w:rPr>
                <w:rFonts w:ascii="Times New Roman" w:hAnsi="Times New Roman"/>
                <w:sz w:val="24"/>
                <w:szCs w:val="24"/>
              </w:rPr>
              <w:t>к 125-летию Э.М.Ремарка</w:t>
            </w:r>
          </w:p>
        </w:tc>
        <w:tc>
          <w:tcPr>
            <w:tcW w:w="1701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lastRenderedPageBreak/>
              <w:t>20 июня</w:t>
            </w:r>
          </w:p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4536" w:type="dxa"/>
          </w:tcPr>
          <w:p w:rsidR="00BB6EA5" w:rsidRPr="00C67FAF" w:rsidRDefault="00BB6EA5" w:rsidP="0056735E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67FAF">
              <w:rPr>
                <w:rFonts w:ascii="Times New Roman" w:hAnsi="Times New Roman"/>
                <w:sz w:val="24"/>
                <w:szCs w:val="24"/>
              </w:rPr>
              <w:lastRenderedPageBreak/>
              <w:t>ЦКМС ЯМР ЯО</w:t>
            </w:r>
          </w:p>
        </w:tc>
      </w:tr>
      <w:tr w:rsidR="00BB6EA5" w:rsidRPr="00C67FAF" w:rsidTr="0056735E">
        <w:trPr>
          <w:trHeight w:val="426"/>
        </w:trPr>
        <w:tc>
          <w:tcPr>
            <w:tcW w:w="3544" w:type="dxa"/>
          </w:tcPr>
          <w:p w:rsidR="00BB6EA5" w:rsidRPr="00C67FAF" w:rsidRDefault="00BB6EA5" w:rsidP="00C67FAF">
            <w:pPr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lastRenderedPageBreak/>
              <w:t>Обзор книжной выставки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67FAF">
              <w:rPr>
                <w:rFonts w:ascii="Times New Roman" w:hAnsi="Times New Roman"/>
                <w:sz w:val="24"/>
                <w:szCs w:val="24"/>
              </w:rPr>
              <w:t>«От продавца надгробий 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 возлюбленного Марлен Дитрих» </w:t>
            </w:r>
            <w:r w:rsidRPr="00C67FAF">
              <w:rPr>
                <w:rFonts w:ascii="Times New Roman" w:hAnsi="Times New Roman"/>
                <w:sz w:val="24"/>
                <w:szCs w:val="24"/>
              </w:rPr>
              <w:t>к 125-летию Э.М.Ремарка</w:t>
            </w:r>
          </w:p>
        </w:tc>
        <w:tc>
          <w:tcPr>
            <w:tcW w:w="1701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23 июня</w:t>
            </w:r>
          </w:p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4536" w:type="dxa"/>
          </w:tcPr>
          <w:p w:rsidR="00BB6EA5" w:rsidRPr="00C67FAF" w:rsidRDefault="00BB6EA5" w:rsidP="0056735E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BB6EA5" w:rsidRPr="00C67FAF" w:rsidTr="0056735E">
        <w:trPr>
          <w:trHeight w:val="426"/>
        </w:trPr>
        <w:tc>
          <w:tcPr>
            <w:tcW w:w="3544" w:type="dxa"/>
          </w:tcPr>
          <w:p w:rsidR="00BB6EA5" w:rsidRPr="00C67FAF" w:rsidRDefault="00BB6EA5" w:rsidP="00C67FAF">
            <w:pPr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Книжная выставка «Память. Суровые страницы великого подвига»</w:t>
            </w:r>
          </w:p>
        </w:tc>
        <w:tc>
          <w:tcPr>
            <w:tcW w:w="1701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19 июня</w:t>
            </w:r>
          </w:p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559" w:type="dxa"/>
          </w:tcPr>
          <w:p w:rsidR="00BB6EA5" w:rsidRPr="00C67FAF" w:rsidRDefault="0056735E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536" w:type="dxa"/>
          </w:tcPr>
          <w:p w:rsidR="00BB6EA5" w:rsidRPr="00C67FAF" w:rsidRDefault="00BB6EA5" w:rsidP="0056735E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BB6EA5" w:rsidRPr="00C67FAF" w:rsidTr="0056735E">
        <w:trPr>
          <w:trHeight w:val="426"/>
        </w:trPr>
        <w:tc>
          <w:tcPr>
            <w:tcW w:w="3544" w:type="dxa"/>
          </w:tcPr>
          <w:p w:rsidR="00BB6EA5" w:rsidRDefault="00BB6EA5" w:rsidP="00C67FAF">
            <w:pPr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Уличная </w:t>
            </w:r>
            <w:r>
              <w:rPr>
                <w:rFonts w:ascii="Times New Roman" w:hAnsi="Times New Roman"/>
                <w:sz w:val="24"/>
                <w:szCs w:val="24"/>
              </w:rPr>
              <w:t>акция «Наш мир без наркотиков»</w:t>
            </w:r>
          </w:p>
          <w:p w:rsidR="00BB6EA5" w:rsidRPr="00C67FAF" w:rsidRDefault="00BB6EA5" w:rsidP="00C67FA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к Международному дню</w:t>
            </w:r>
            <w:r w:rsidRPr="00C67FAF">
              <w:rPr>
                <w:rFonts w:ascii="Times New Roman" w:hAnsi="Times New Roman"/>
                <w:sz w:val="24"/>
                <w:szCs w:val="24"/>
              </w:rPr>
              <w:t xml:space="preserve"> борьбы с наркоманией</w:t>
            </w:r>
          </w:p>
        </w:tc>
        <w:tc>
          <w:tcPr>
            <w:tcW w:w="1701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26 июня</w:t>
            </w:r>
          </w:p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Территория посёлка Дубки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B6EA5" w:rsidRPr="00C67FAF" w:rsidRDefault="00BB6EA5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4536" w:type="dxa"/>
          </w:tcPr>
          <w:p w:rsidR="00BB6EA5" w:rsidRPr="00C67FAF" w:rsidRDefault="00BB6EA5" w:rsidP="0056735E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FAF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</w:tbl>
    <w:p w:rsidR="00931EB5" w:rsidRPr="00C67FAF" w:rsidRDefault="00931EB5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C67FAF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Красноткацкий филиал МУ </w:t>
      </w:r>
      <w:proofErr w:type="spellStart"/>
      <w:r w:rsidRPr="00C67FAF">
        <w:rPr>
          <w:rFonts w:ascii="Times New Roman" w:hAnsi="Times New Roman" w:cs="Times New Roman"/>
          <w:b/>
          <w:i/>
          <w:sz w:val="24"/>
          <w:szCs w:val="24"/>
        </w:rPr>
        <w:t>Кар</w:t>
      </w:r>
      <w:r w:rsidR="001F52E8" w:rsidRPr="00C67FAF">
        <w:rPr>
          <w:rFonts w:ascii="Times New Roman" w:hAnsi="Times New Roman" w:cs="Times New Roman"/>
          <w:b/>
          <w:i/>
          <w:sz w:val="24"/>
          <w:szCs w:val="24"/>
        </w:rPr>
        <w:t>а</w:t>
      </w:r>
      <w:r w:rsidRPr="00C67FAF">
        <w:rPr>
          <w:rFonts w:ascii="Times New Roman" w:hAnsi="Times New Roman" w:cs="Times New Roman"/>
          <w:b/>
          <w:i/>
          <w:sz w:val="24"/>
          <w:szCs w:val="24"/>
        </w:rPr>
        <w:t>бихский</w:t>
      </w:r>
      <w:proofErr w:type="spellEnd"/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ЦКМС</w:t>
      </w:r>
      <w:r w:rsidR="00B377BC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ЯМР ЯО</w:t>
      </w:r>
    </w:p>
    <w:p w:rsidR="00F62D98" w:rsidRPr="00C67FAF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7FAF">
        <w:rPr>
          <w:rFonts w:ascii="Times New Roman" w:hAnsi="Times New Roman" w:cs="Times New Roman"/>
          <w:b/>
          <w:i/>
          <w:sz w:val="24"/>
          <w:szCs w:val="24"/>
        </w:rPr>
        <w:t>Ярославский район, п.</w:t>
      </w:r>
      <w:r w:rsidR="00C45F10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C67FAF">
        <w:rPr>
          <w:rFonts w:ascii="Times New Roman" w:hAnsi="Times New Roman" w:cs="Times New Roman"/>
          <w:b/>
          <w:i/>
          <w:sz w:val="24"/>
          <w:szCs w:val="24"/>
        </w:rPr>
        <w:t>Красные Ткачи, ул.</w:t>
      </w:r>
      <w:r w:rsidR="007D5C84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C67FAF">
        <w:rPr>
          <w:rFonts w:ascii="Times New Roman" w:hAnsi="Times New Roman" w:cs="Times New Roman"/>
          <w:b/>
          <w:i/>
          <w:sz w:val="24"/>
          <w:szCs w:val="24"/>
        </w:rPr>
        <w:t>Пушкина 10 8(4852) 43-45-76</w:t>
      </w:r>
    </w:p>
    <w:p w:rsidR="00C447F6" w:rsidRPr="00C67FAF" w:rsidRDefault="00C447F6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W w:w="15451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544"/>
        <w:gridCol w:w="1701"/>
        <w:gridCol w:w="4111"/>
        <w:gridCol w:w="1559"/>
        <w:gridCol w:w="4536"/>
      </w:tblGrid>
      <w:tr w:rsidR="00BB6EA5" w:rsidRPr="00C67FAF" w:rsidTr="00F71DF6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C67FAF" w:rsidRDefault="00BB6EA5" w:rsidP="009800DF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Дата проведения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C67FAF" w:rsidRDefault="00BB6EA5" w:rsidP="009800DF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Ответственные</w:t>
            </w:r>
          </w:p>
        </w:tc>
      </w:tr>
      <w:tr w:rsidR="00BB6EA5" w:rsidRPr="00C67FAF" w:rsidTr="00F71DF6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F71D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:rsidR="00BB6EA5" w:rsidRPr="00C67FAF" w:rsidRDefault="00BB6EA5" w:rsidP="00F71D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«Детские забавы»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F71DF6" w:rsidP="009800DF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B6EA5" w:rsidRPr="00C67FAF">
              <w:rPr>
                <w:rFonts w:ascii="Times New Roman" w:hAnsi="Times New Roman" w:cs="Times New Roman"/>
                <w:sz w:val="24"/>
                <w:szCs w:val="24"/>
              </w:rPr>
              <w:t>1 июня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Летняя эстрада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Default="00BB6EA5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Якимович О.В., культорганизатор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F71DF6" w:rsidRPr="00C67FAF" w:rsidRDefault="00F71DF6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F71D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Арт</w:t>
            </w:r>
            <w:proofErr w:type="spellEnd"/>
            <w:proofErr w:type="gram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– стена</w:t>
            </w:r>
            <w:r w:rsidR="00F71DF6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Фотовыставка</w:t>
            </w:r>
          </w:p>
          <w:p w:rsidR="00BB6EA5" w:rsidRPr="00C67FAF" w:rsidRDefault="00BB6EA5" w:rsidP="00F71DF6"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«Лето в России»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F71DF6" w:rsidP="009800DF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B6EA5" w:rsidRPr="00C67FAF">
              <w:rPr>
                <w:rFonts w:ascii="Times New Roman" w:hAnsi="Times New Roman" w:cs="Times New Roman"/>
                <w:sz w:val="24"/>
                <w:szCs w:val="24"/>
              </w:rPr>
              <w:t>2 июня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МУ КЦСОН ЯМР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«Золотая осень» п. Красные Ткачи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Чернышев А.А., менеджер </w:t>
            </w:r>
            <w:proofErr w:type="gram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BB6EA5" w:rsidRDefault="00BB6EA5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культурно-массовому досугу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F71DF6" w:rsidRPr="00C67FAF" w:rsidRDefault="00F71DF6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F71D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Межрегиональный фестиваль – конкурс</w:t>
            </w:r>
            <w:r w:rsidR="00F71D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«Звени, частушка русская»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F71DF6" w:rsidP="009800DF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B6EA5" w:rsidRPr="00C67FAF">
              <w:rPr>
                <w:rFonts w:ascii="Times New Roman" w:hAnsi="Times New Roman" w:cs="Times New Roman"/>
                <w:sz w:val="24"/>
                <w:szCs w:val="24"/>
              </w:rPr>
              <w:t>3 июня</w:t>
            </w:r>
          </w:p>
          <w:p w:rsidR="00BB6EA5" w:rsidRPr="00C67FAF" w:rsidRDefault="00BB6EA5" w:rsidP="009800DF">
            <w:pPr>
              <w:spacing w:after="0" w:line="240" w:lineRule="auto"/>
              <w:ind w:left="-9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Летняя эстрада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ind w:left="-9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Чернышев А.А., менеджер </w:t>
            </w:r>
            <w:proofErr w:type="gram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BB6EA5" w:rsidRDefault="00BB6EA5" w:rsidP="00F71DF6">
            <w:pPr>
              <w:spacing w:after="0" w:line="240" w:lineRule="auto"/>
              <w:ind w:left="-9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культурно-массовому досугу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F71DF6" w:rsidRPr="00C67FAF" w:rsidRDefault="00F71DF6" w:rsidP="00F71DF6">
            <w:pPr>
              <w:spacing w:after="0" w:line="240" w:lineRule="auto"/>
              <w:ind w:left="-9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rPr>
          <w:trHeight w:val="268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F71D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Познавательно-развлекательная игра «Это Родина моя»</w:t>
            </w:r>
          </w:p>
          <w:p w:rsidR="00BB6EA5" w:rsidRPr="00C67FAF" w:rsidRDefault="00BB6EA5" w:rsidP="00F71D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ко Дню России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13 июня</w:t>
            </w:r>
          </w:p>
          <w:p w:rsidR="00BB6EA5" w:rsidRPr="00C67FAF" w:rsidRDefault="00BB6EA5" w:rsidP="009800DF">
            <w:pPr>
              <w:spacing w:after="0" w:line="240" w:lineRule="auto"/>
              <w:ind w:left="-9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Красноткацкая школа п. Красные Ткачи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ind w:left="-9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Чернышев А.А., менеджер </w:t>
            </w:r>
            <w:proofErr w:type="gram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BB6EA5" w:rsidRDefault="00BB6EA5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культурно-массовому досугу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F71DF6" w:rsidRPr="00C67FAF" w:rsidRDefault="00F71DF6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F71D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Игровая программа</w:t>
            </w:r>
          </w:p>
          <w:p w:rsidR="00BB6EA5" w:rsidRPr="00C67FAF" w:rsidRDefault="00BB6EA5" w:rsidP="00F71D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«Весёлые забеги»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/>
              <w:ind w:left="-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15 июня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Карабихская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школа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арабиха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F71DF6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Якимович О.В., культорганизатор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BB6EA5" w:rsidRPr="00C67FAF" w:rsidTr="00F71DF6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F71D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Митинг – реквием</w:t>
            </w:r>
          </w:p>
          <w:p w:rsidR="00BB6EA5" w:rsidRPr="00C67FAF" w:rsidRDefault="00BB6EA5" w:rsidP="00F71D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«Мы помним»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/>
              <w:ind w:left="-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  <w:p w:rsidR="00BB6EA5" w:rsidRPr="00C67FAF" w:rsidRDefault="00BB6EA5" w:rsidP="009800DF">
            <w:pPr>
              <w:spacing w:after="0"/>
              <w:ind w:left="-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Памятник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воинам - землякам п. Красные Ткачи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iCs/>
                <w:sz w:val="24"/>
                <w:szCs w:val="24"/>
              </w:rPr>
              <w:t>Все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iCs/>
                <w:sz w:val="24"/>
                <w:szCs w:val="24"/>
              </w:rPr>
              <w:t>категории населения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BB6EA5" w:rsidP="00F71D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Назаров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В.И.,</w:t>
            </w:r>
            <w:proofErr w:type="gram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</w:t>
            </w:r>
            <w:proofErr w:type="spellEnd"/>
            <w:proofErr w:type="gram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Default="00BB6EA5" w:rsidP="00F71D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</w:t>
            </w:r>
          </w:p>
          <w:p w:rsidR="00BB6EA5" w:rsidRPr="00C67FAF" w:rsidRDefault="00BB6EA5" w:rsidP="00F71D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ко Дню молодежи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24 июня</w:t>
            </w:r>
          </w:p>
          <w:p w:rsidR="00BB6EA5" w:rsidRPr="00C67FAF" w:rsidRDefault="00BB6EA5" w:rsidP="009800DF">
            <w:pPr>
              <w:spacing w:after="0"/>
              <w:ind w:left="-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Стадион</w:t>
            </w:r>
          </w:p>
          <w:p w:rsidR="00BB6EA5" w:rsidRPr="00C67FAF" w:rsidRDefault="00BB6EA5" w:rsidP="009800D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iCs/>
                <w:sz w:val="24"/>
                <w:szCs w:val="24"/>
              </w:rPr>
              <w:t>Молодежь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Чернышев А.А., менеджер </w:t>
            </w:r>
            <w:proofErr w:type="gram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BB6EA5" w:rsidRPr="00C67FAF" w:rsidRDefault="00BB6EA5" w:rsidP="00F71DF6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культурно-массовому досугу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</w:tbl>
    <w:p w:rsidR="006C0995" w:rsidRPr="00C67FAF" w:rsidRDefault="006C0995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C67FAF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Библиотека </w:t>
      </w:r>
      <w:proofErr w:type="spellStart"/>
      <w:r w:rsidRPr="00C67FAF">
        <w:rPr>
          <w:rFonts w:ascii="Times New Roman" w:hAnsi="Times New Roman" w:cs="Times New Roman"/>
          <w:b/>
          <w:i/>
          <w:sz w:val="24"/>
          <w:szCs w:val="24"/>
        </w:rPr>
        <w:t>Красноткацкого</w:t>
      </w:r>
      <w:proofErr w:type="spellEnd"/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филиала МУ </w:t>
      </w:r>
      <w:proofErr w:type="spellStart"/>
      <w:r w:rsidRPr="00C67FAF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ЦКМС</w:t>
      </w:r>
      <w:r w:rsidR="00B377BC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ЯМР ЯО</w:t>
      </w:r>
    </w:p>
    <w:p w:rsidR="007D5C84" w:rsidRPr="00C67FAF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7FAF">
        <w:rPr>
          <w:rFonts w:ascii="Times New Roman" w:hAnsi="Times New Roman" w:cs="Times New Roman"/>
          <w:b/>
          <w:i/>
          <w:sz w:val="24"/>
          <w:szCs w:val="24"/>
        </w:rPr>
        <w:t>Ярославский район, п.</w:t>
      </w:r>
      <w:r w:rsidR="00B377BC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C67FAF">
        <w:rPr>
          <w:rFonts w:ascii="Times New Roman" w:hAnsi="Times New Roman" w:cs="Times New Roman"/>
          <w:b/>
          <w:i/>
          <w:sz w:val="24"/>
          <w:szCs w:val="24"/>
        </w:rPr>
        <w:t>Красные Ткачи, ул.</w:t>
      </w:r>
      <w:r w:rsidR="00B377BC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C67FAF">
        <w:rPr>
          <w:rFonts w:ascii="Times New Roman" w:hAnsi="Times New Roman" w:cs="Times New Roman"/>
          <w:b/>
          <w:i/>
          <w:sz w:val="24"/>
          <w:szCs w:val="24"/>
        </w:rPr>
        <w:t>Пушкина 10 8(4852) 43-45-76</w:t>
      </w:r>
    </w:p>
    <w:p w:rsidR="00C447F6" w:rsidRPr="00C67FAF" w:rsidRDefault="00C447F6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W w:w="15451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544"/>
        <w:gridCol w:w="1701"/>
        <w:gridCol w:w="4111"/>
        <w:gridCol w:w="1559"/>
        <w:gridCol w:w="4536"/>
      </w:tblGrid>
      <w:tr w:rsidR="00BB6EA5" w:rsidRPr="00C67FAF" w:rsidTr="00F71DF6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C67FAF" w:rsidRDefault="00BB6EA5" w:rsidP="009800DF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Дата проведения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Место проведения,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Ответственные</w:t>
            </w:r>
          </w:p>
        </w:tc>
      </w:tr>
      <w:tr w:rsidR="00BB6EA5" w:rsidRPr="00C67FAF" w:rsidTr="00F71DF6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B6EA5" w:rsidRPr="00C67FAF" w:rsidRDefault="00BB6EA5" w:rsidP="00F71D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«Маленьким лю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дям – большие права»</w:t>
            </w:r>
            <w:r w:rsidR="00F71D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 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Международному дню защиты детей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F71DF6" w:rsidP="009800DF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B6EA5" w:rsidRPr="00C67FAF">
              <w:rPr>
                <w:rFonts w:ascii="Times New Roman" w:hAnsi="Times New Roman" w:cs="Times New Roman"/>
                <w:sz w:val="24"/>
                <w:szCs w:val="24"/>
              </w:rPr>
              <w:t>1 июня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10:00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F71DF6" w:rsidRPr="00C67FAF" w:rsidRDefault="00BB6EA5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rPr>
          <w:trHeight w:val="436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C67F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Брейн-ринг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«Сказок мудрые уроки»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 «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Пушкинскому дню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F71DF6" w:rsidP="009800D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B6EA5" w:rsidRPr="00C67FAF">
              <w:rPr>
                <w:rFonts w:ascii="Times New Roman" w:hAnsi="Times New Roman" w:cs="Times New Roman"/>
                <w:sz w:val="24"/>
                <w:szCs w:val="24"/>
              </w:rPr>
              <w:t>5 июня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10:00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Пришкольный Лагерь</w:t>
            </w:r>
          </w:p>
          <w:p w:rsidR="00BB6EA5" w:rsidRPr="00C67FAF" w:rsidRDefault="00BB6EA5" w:rsidP="009800DF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СШ в п. Красные Ткачи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F71DF6" w:rsidRPr="00C67FAF" w:rsidRDefault="00BB6EA5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C67FA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книг – юбиляров 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2023 года «У книжек дни рождения, конечно, тоже есть»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F71DF6" w:rsidP="009800D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B6EA5" w:rsidRPr="00C67FAF">
              <w:rPr>
                <w:rFonts w:ascii="Times New Roman" w:hAnsi="Times New Roman" w:cs="Times New Roman"/>
                <w:sz w:val="24"/>
                <w:szCs w:val="24"/>
              </w:rPr>
              <w:t>7 июня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71DF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9:30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F71DF6" w:rsidRPr="00C67FAF" w:rsidRDefault="00BB6EA5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Default="00BB6EA5" w:rsidP="00C67F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Громкое чт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ение стихов </w:t>
            </w:r>
          </w:p>
          <w:p w:rsidR="00BB6EA5" w:rsidRPr="00C67FAF" w:rsidRDefault="00BB6EA5" w:rsidP="00C67FA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дружбе к 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Международному дню  друзей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F71DF6" w:rsidP="009800D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B6EA5" w:rsidRPr="00C67FAF">
              <w:rPr>
                <w:rFonts w:ascii="Times New Roman" w:hAnsi="Times New Roman" w:cs="Times New Roman"/>
                <w:sz w:val="24"/>
                <w:szCs w:val="24"/>
              </w:rPr>
              <w:t>9 июня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10:00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Детский сад «Красная Шапочка»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п. Красные Ткачи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F71DF6" w:rsidRPr="00C67FAF" w:rsidRDefault="00BB6EA5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C67FA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 95</w:t>
            </w:r>
            <w:r w:rsidR="00F71D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летию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книги Виталия Валентиновича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Бианки «Лесная газета» (1928) А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укцион знаний (викторины, конкурсы) «Лес чудес»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14 июня</w:t>
            </w:r>
          </w:p>
          <w:p w:rsidR="00BB6EA5" w:rsidRPr="00C67FAF" w:rsidRDefault="00BB6EA5" w:rsidP="009800D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Пришкольный Лагерь</w:t>
            </w:r>
          </w:p>
          <w:p w:rsidR="00BB6EA5" w:rsidRPr="00C67FAF" w:rsidRDefault="00BB6EA5" w:rsidP="009800DF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СШ в п. Красные Ткачи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F71DF6" w:rsidRPr="00C67FAF" w:rsidRDefault="00BB6EA5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C67FA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Обзор книг «Лето звонкое – лето красное» о летних приключениях детей.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21 июня</w:t>
            </w:r>
          </w:p>
          <w:p w:rsidR="00BB6EA5" w:rsidRPr="00C67FAF" w:rsidRDefault="00BB6EA5" w:rsidP="009800D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10:30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Пришкольный Лагерь</w:t>
            </w:r>
          </w:p>
          <w:p w:rsidR="00BB6EA5" w:rsidRPr="00C67FAF" w:rsidRDefault="00BB6EA5" w:rsidP="009800DF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СШ в п. Красные Ткачи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F71DF6" w:rsidRPr="00C67FAF" w:rsidRDefault="00BB6EA5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C67FAF">
            <w:pPr>
              <w:spacing w:after="0" w:line="240" w:lineRule="auto"/>
              <w:ind w:right="-1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Выставка книг «Писатели – юбиляры-2023» к 125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летию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со дня рождения Эриха Марии Ремарка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21 июня</w:t>
            </w:r>
          </w:p>
          <w:p w:rsidR="00BB6EA5" w:rsidRPr="00C67FAF" w:rsidRDefault="00F71DF6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B6EA5" w:rsidRPr="00C67FAF">
              <w:rPr>
                <w:rFonts w:ascii="Times New Roman" w:hAnsi="Times New Roman" w:cs="Times New Roman"/>
                <w:sz w:val="24"/>
                <w:szCs w:val="24"/>
              </w:rPr>
              <w:t>9.30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F71DF6" w:rsidRPr="00C67FAF" w:rsidRDefault="00BB6EA5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C67FAF">
            <w:pPr>
              <w:spacing w:after="0" w:line="240" w:lineRule="auto"/>
              <w:ind w:right="-1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Громкое чтение стихов о лете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27 июня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10:00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д/с «Ленок»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п. Красные Ткачи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F71DF6" w:rsidRPr="00C67FAF" w:rsidRDefault="00BB6EA5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9407E1" w:rsidRPr="00C67FAF" w:rsidRDefault="009407E1" w:rsidP="009800DF">
      <w:pPr>
        <w:spacing w:after="0" w:line="240" w:lineRule="auto"/>
        <w:jc w:val="center"/>
        <w:rPr>
          <w:rFonts w:ascii="Times New Roman" w:hAnsi="Times New Roman" w:cs="Times New Roman"/>
          <w:b/>
          <w:color w:val="B8CCE4" w:themeColor="accent1" w:themeTint="66"/>
          <w:sz w:val="24"/>
          <w:szCs w:val="24"/>
        </w:rPr>
      </w:pPr>
    </w:p>
    <w:p w:rsidR="00F62D98" w:rsidRPr="00C67FAF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Библиотека </w:t>
      </w:r>
      <w:proofErr w:type="spellStart"/>
      <w:r w:rsidRPr="00C67FAF">
        <w:rPr>
          <w:rFonts w:ascii="Times New Roman" w:hAnsi="Times New Roman" w:cs="Times New Roman"/>
          <w:b/>
          <w:i/>
          <w:sz w:val="24"/>
          <w:szCs w:val="24"/>
        </w:rPr>
        <w:t>Красноткацкого</w:t>
      </w:r>
      <w:proofErr w:type="spellEnd"/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филиала МУ </w:t>
      </w:r>
      <w:proofErr w:type="spellStart"/>
      <w:r w:rsidRPr="00C67FAF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ЦКМС</w:t>
      </w:r>
      <w:r w:rsidR="00C37850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ЯМР ЯО</w:t>
      </w:r>
    </w:p>
    <w:p w:rsidR="007D5C84" w:rsidRPr="00C67FAF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Адрес: д. </w:t>
      </w:r>
      <w:proofErr w:type="spellStart"/>
      <w:r w:rsidRPr="00C67FAF">
        <w:rPr>
          <w:rFonts w:ascii="Times New Roman" w:hAnsi="Times New Roman" w:cs="Times New Roman"/>
          <w:b/>
          <w:i/>
          <w:sz w:val="24"/>
          <w:szCs w:val="24"/>
        </w:rPr>
        <w:t>Кормилицино</w:t>
      </w:r>
      <w:proofErr w:type="spellEnd"/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ул. </w:t>
      </w:r>
      <w:proofErr w:type="gramStart"/>
      <w:r w:rsidRPr="00C67FAF">
        <w:rPr>
          <w:rFonts w:ascii="Times New Roman" w:hAnsi="Times New Roman" w:cs="Times New Roman"/>
          <w:b/>
          <w:i/>
          <w:sz w:val="24"/>
          <w:szCs w:val="24"/>
        </w:rPr>
        <w:t>Лесная</w:t>
      </w:r>
      <w:proofErr w:type="gramEnd"/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3C3C49" w:rsidRPr="00C67FAF">
        <w:rPr>
          <w:rFonts w:ascii="Times New Roman" w:hAnsi="Times New Roman" w:cs="Times New Roman"/>
          <w:b/>
          <w:i/>
          <w:sz w:val="24"/>
          <w:szCs w:val="24"/>
        </w:rPr>
        <w:t>д.41 Тел.</w:t>
      </w:r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8(4852) 43-40-32</w:t>
      </w:r>
    </w:p>
    <w:p w:rsidR="00C447F6" w:rsidRPr="00C67FAF" w:rsidRDefault="00C447F6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W w:w="15593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686"/>
        <w:gridCol w:w="1701"/>
        <w:gridCol w:w="4111"/>
        <w:gridCol w:w="1559"/>
        <w:gridCol w:w="4536"/>
      </w:tblGrid>
      <w:tr w:rsidR="00BB6EA5" w:rsidRPr="00C67FAF" w:rsidTr="00F71DF6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C67FAF" w:rsidRDefault="00BB6EA5" w:rsidP="009800DF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Дата проведения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Место проведения,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Ответственные</w:t>
            </w:r>
          </w:p>
        </w:tc>
      </w:tr>
      <w:tr w:rsidR="00BB6EA5" w:rsidRPr="00C67FAF" w:rsidTr="00F71DF6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EB26E8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Акция</w:t>
            </w:r>
          </w:p>
          <w:p w:rsidR="00BB6EA5" w:rsidRPr="00C67FAF" w:rsidRDefault="00BB6EA5" w:rsidP="00EB26E8">
            <w:pPr>
              <w:suppressAutoHyphens/>
              <w:spacing w:after="140" w:line="240" w:lineRule="auto"/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«Через книгу к миру и согласию» (распространение рекламных буклетов)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pStyle w:val="af1"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C67FAF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02 </w:t>
            </w:r>
            <w:r w:rsidR="00F71DF6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июня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BB6EA5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Галактионова В.В., библиотекарь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rPr>
          <w:trHeight w:val="760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53099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Книжная выставка для детей ко Дню отца</w:t>
            </w: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 xml:space="preserve"> «И это все о нем, о папе моем»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F71DF6" w:rsidP="009800DF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0</w:t>
            </w:r>
            <w:r w:rsidR="00BB6EA5"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3 июня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10:00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BB6EA5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Галактионова В.В., библиотекарь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C67FAF">
            <w:pPr>
              <w:suppressLineNumbers/>
              <w:suppressAutoHyphens/>
              <w:spacing w:after="0" w:line="240" w:lineRule="auto"/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highlight w:val="white"/>
                <w:lang w:eastAsia="zh-CN" w:bidi="hi-IN"/>
              </w:rPr>
              <w:t>Книжная выставка</w:t>
            </w:r>
          </w:p>
          <w:p w:rsidR="00BB6EA5" w:rsidRPr="00C67FAF" w:rsidRDefault="00BB6EA5" w:rsidP="00C67FA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highlight w:val="white"/>
                <w:lang w:eastAsia="zh-CN" w:bidi="hi-IN"/>
              </w:rPr>
              <w:t>6 июня – День русского языка</w:t>
            </w: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 xml:space="preserve">. </w:t>
            </w:r>
            <w:r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«</w:t>
            </w: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highlight w:val="white"/>
                <w:lang w:eastAsia="zh-CN" w:bidi="hi-IN"/>
              </w:rPr>
              <w:t>Пушкинский день</w:t>
            </w:r>
            <w:r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F71DF6" w:rsidP="009800DF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0</w:t>
            </w:r>
            <w:r w:rsidR="00BB6EA5"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7 июня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10:00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BB6EA5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Галактионова В.В., библиотекарь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F71DF6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Мастер класс</w:t>
            </w:r>
            <w:r w:rsidR="00F71DF6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 xml:space="preserve"> </w:t>
            </w: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«Книжка и малышка»</w:t>
            </w:r>
            <w:r w:rsidR="00F71DF6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 xml:space="preserve"> </w:t>
            </w: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(делаем книжку - малышку своими руками)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10 июня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11:00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BB6EA5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Галактионова В.В., библиотекарь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C67FAF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Час здорового образа жизни</w:t>
            </w:r>
          </w:p>
          <w:p w:rsidR="00BB6EA5" w:rsidRDefault="00BB6EA5" w:rsidP="00C67FAF">
            <w:pPr>
              <w:spacing w:after="0" w:line="240" w:lineRule="auto"/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«Знание против страха»</w:t>
            </w:r>
          </w:p>
          <w:p w:rsidR="00BB6EA5" w:rsidRPr="00C67FAF" w:rsidRDefault="00BB6EA5" w:rsidP="00C67FA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 xml:space="preserve"> (о СПИДе, туберкулезе и т. п.)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15 июня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16:00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BB6EA5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Галактионова В.В., библиотекарь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C67FAF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Выставка – викторина</w:t>
            </w:r>
          </w:p>
          <w:p w:rsidR="00BB6EA5" w:rsidRPr="00C67FAF" w:rsidRDefault="00BB6EA5" w:rsidP="00C67FA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lastRenderedPageBreak/>
              <w:t>«Вас ждут приключения на Острове Чтения»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lastRenderedPageBreak/>
              <w:t>17 июня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lastRenderedPageBreak/>
              <w:t>16:00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Библиотека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</w:t>
            </w: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Все </w:t>
            </w: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категории населения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BB6EA5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Галактионова В.В., библиотекарь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C67FA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lastRenderedPageBreak/>
              <w:t>Выставка-вернисаж ко Дню города «Мой любимый город!»</w:t>
            </w: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br/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21 июня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10:00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BB6EA5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Галактионова В.В., библиотекарь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C67FAF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Акция</w:t>
            </w:r>
          </w:p>
          <w:p w:rsidR="00BB6EA5" w:rsidRPr="00C67FAF" w:rsidRDefault="00BB6EA5" w:rsidP="00C67FA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«Как здорово</w:t>
            </w: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 xml:space="preserve"> быть здоровым»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29 июня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NSimSun" w:hAnsi="Times New Roman" w:cs="Times New Roman"/>
                <w:bCs/>
                <w:kern w:val="2"/>
                <w:sz w:val="24"/>
                <w:szCs w:val="24"/>
                <w:lang w:eastAsia="zh-CN" w:bidi="hi-IN"/>
              </w:rPr>
              <w:t>16:00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BB6EA5" w:rsidP="00F71D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Галактионова В.В., библиотекарь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6C0995" w:rsidRPr="00C67FAF" w:rsidRDefault="006C0995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C67FAF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C67FAF">
        <w:rPr>
          <w:rFonts w:ascii="Times New Roman" w:hAnsi="Times New Roman" w:cs="Times New Roman"/>
          <w:b/>
          <w:i/>
          <w:sz w:val="24"/>
          <w:szCs w:val="24"/>
        </w:rPr>
        <w:t>Щедринский</w:t>
      </w:r>
      <w:proofErr w:type="spellEnd"/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филиал МУ </w:t>
      </w:r>
      <w:proofErr w:type="spellStart"/>
      <w:r w:rsidRPr="00C67FAF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ЦКМС </w:t>
      </w:r>
      <w:r w:rsidR="003E683F"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ЯМР </w:t>
      </w:r>
      <w:r w:rsidRPr="00C67FAF">
        <w:rPr>
          <w:rFonts w:ascii="Times New Roman" w:hAnsi="Times New Roman" w:cs="Times New Roman"/>
          <w:b/>
          <w:i/>
          <w:sz w:val="24"/>
          <w:szCs w:val="24"/>
        </w:rPr>
        <w:t>ЯО</w:t>
      </w:r>
    </w:p>
    <w:p w:rsidR="007D5C84" w:rsidRPr="00C67FAF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Нагорный, ул. </w:t>
      </w:r>
      <w:proofErr w:type="gramStart"/>
      <w:r w:rsidRPr="00C67FAF">
        <w:rPr>
          <w:rFonts w:ascii="Times New Roman" w:hAnsi="Times New Roman" w:cs="Times New Roman"/>
          <w:b/>
          <w:i/>
          <w:sz w:val="24"/>
          <w:szCs w:val="24"/>
        </w:rPr>
        <w:t>Школьная</w:t>
      </w:r>
      <w:proofErr w:type="gramEnd"/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д. 1 "А"8(4852) 43-15-38</w:t>
      </w:r>
    </w:p>
    <w:p w:rsidR="00C447F6" w:rsidRPr="00C67FAF" w:rsidRDefault="00C447F6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2"/>
        <w:tblW w:w="5273" w:type="pct"/>
        <w:tblInd w:w="-601" w:type="dxa"/>
        <w:tblLayout w:type="fixed"/>
        <w:tblLook w:val="04A0"/>
      </w:tblPr>
      <w:tblGrid>
        <w:gridCol w:w="3687"/>
        <w:gridCol w:w="1700"/>
        <w:gridCol w:w="4110"/>
        <w:gridCol w:w="1562"/>
        <w:gridCol w:w="4534"/>
      </w:tblGrid>
      <w:tr w:rsidR="00BB6EA5" w:rsidRPr="00C67FAF" w:rsidTr="00F71DF6">
        <w:tc>
          <w:tcPr>
            <w:tcW w:w="1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A94F84" w:rsidRDefault="00BB6EA5" w:rsidP="009800DF">
            <w:pPr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A94F8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A94F84" w:rsidRDefault="00BB6EA5" w:rsidP="009800DF">
            <w:pPr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A94F8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3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6EA5" w:rsidRPr="00A94F84" w:rsidRDefault="00BB6EA5" w:rsidP="009800DF">
            <w:pPr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A94F8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5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A94F84" w:rsidRDefault="00BB6EA5" w:rsidP="009800DF">
            <w:pPr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A94F8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1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A94F84" w:rsidRDefault="00BB6EA5" w:rsidP="009800DF">
            <w:pPr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A94F8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Ответственные</w:t>
            </w:r>
          </w:p>
        </w:tc>
      </w:tr>
      <w:tr w:rsidR="00BB6EA5" w:rsidRPr="00C67FAF" w:rsidTr="00F71DF6">
        <w:trPr>
          <w:trHeight w:val="746"/>
        </w:trPr>
        <w:tc>
          <w:tcPr>
            <w:tcW w:w="1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53099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Игровая программа</w:t>
            </w:r>
          </w:p>
          <w:p w:rsidR="00BB6EA5" w:rsidRPr="00C67FAF" w:rsidRDefault="00BB6EA5" w:rsidP="0053099E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«Ура! Каникулы!»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F71DF6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="00BB6EA5"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1 июня</w:t>
            </w:r>
          </w:p>
          <w:p w:rsidR="00BB6EA5" w:rsidRPr="00C67FAF" w:rsidRDefault="00BB6EA5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3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5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F71DF6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Е.В.,менеджер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по культурно-массовому досугу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  ЯМР ЯО</w:t>
            </w:r>
          </w:p>
        </w:tc>
      </w:tr>
      <w:tr w:rsidR="00BB6EA5" w:rsidRPr="00C67FAF" w:rsidTr="00F71DF6">
        <w:trPr>
          <w:trHeight w:val="746"/>
        </w:trPr>
        <w:tc>
          <w:tcPr>
            <w:tcW w:w="1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53099E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Мастер-класс «Перетанцуй»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F71DF6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="00BB6EA5"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4 июня</w:t>
            </w:r>
          </w:p>
          <w:p w:rsidR="00BB6EA5" w:rsidRPr="00C67FAF" w:rsidRDefault="00BB6EA5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3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5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F71DF6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Е.В.,менеджер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по культурно-массовому досугу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  ЯМР ЯО</w:t>
            </w:r>
          </w:p>
        </w:tc>
      </w:tr>
      <w:tr w:rsidR="00BB6EA5" w:rsidRPr="00C67FAF" w:rsidTr="00F71DF6">
        <w:trPr>
          <w:trHeight w:val="746"/>
        </w:trPr>
        <w:tc>
          <w:tcPr>
            <w:tcW w:w="1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53099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Рисунки на асфальте</w:t>
            </w:r>
          </w:p>
          <w:p w:rsidR="00BB6EA5" w:rsidRPr="00C67FAF" w:rsidRDefault="00BB6EA5" w:rsidP="0053099E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«Наши мечты»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Default="00F71DF6" w:rsidP="009800DF">
            <w:pPr>
              <w:pStyle w:val="a6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="00BB6EA5"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8 июня </w:t>
            </w:r>
          </w:p>
          <w:p w:rsidR="00BB6EA5" w:rsidRPr="00C67FAF" w:rsidRDefault="00BB6EA5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3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5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EA5" w:rsidRPr="00C67FAF" w:rsidRDefault="00BB6EA5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Е.В.,менеджер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</w:t>
            </w:r>
          </w:p>
          <w:p w:rsidR="00BB6EA5" w:rsidRPr="00C67FAF" w:rsidRDefault="00BB6EA5" w:rsidP="00F71DF6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массовому досугу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F71DF6" w:rsidRPr="00C67FAF" w:rsidTr="00DD1FEF">
        <w:trPr>
          <w:trHeight w:val="746"/>
        </w:trPr>
        <w:tc>
          <w:tcPr>
            <w:tcW w:w="1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0935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Познавательный час</w:t>
            </w:r>
          </w:p>
          <w:p w:rsidR="00F71DF6" w:rsidRPr="00C67FAF" w:rsidRDefault="00F71DF6" w:rsidP="000935C2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«Многоликая Россия»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Default="00F71DF6" w:rsidP="000935C2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10 июня </w:t>
            </w:r>
          </w:p>
          <w:p w:rsidR="00F71DF6" w:rsidRPr="00C67FAF" w:rsidRDefault="00F71DF6" w:rsidP="000935C2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3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0935C2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От Дома Культуры до памятника павшим в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.Щ</w:t>
            </w:r>
            <w:proofErr w:type="gram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едрино</w:t>
            </w:r>
            <w:proofErr w:type="spellEnd"/>
          </w:p>
          <w:p w:rsidR="00F71DF6" w:rsidRPr="00C67FAF" w:rsidRDefault="00F71DF6" w:rsidP="000935C2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1DF6" w:rsidRPr="00C67FAF" w:rsidRDefault="00F71DF6" w:rsidP="000935C2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1DF6" w:rsidRPr="00C67FAF" w:rsidRDefault="00F71DF6" w:rsidP="000935C2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1DF6" w:rsidRPr="00C67FAF" w:rsidRDefault="00F71DF6" w:rsidP="000935C2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Е.В.,менеджер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по культурно-массовому досугу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  ЯМР ЯО</w:t>
            </w:r>
          </w:p>
        </w:tc>
      </w:tr>
      <w:tr w:rsidR="00F71DF6" w:rsidRPr="00C67FAF" w:rsidTr="00F71DF6">
        <w:trPr>
          <w:trHeight w:val="746"/>
        </w:trPr>
        <w:tc>
          <w:tcPr>
            <w:tcW w:w="1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53099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Мастер-класс</w:t>
            </w:r>
          </w:p>
          <w:p w:rsidR="00F71DF6" w:rsidRPr="00C67FAF" w:rsidRDefault="00F71DF6" w:rsidP="0053099E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Триколор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страны родной»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Default="00F71DF6" w:rsidP="009800DF">
            <w:pPr>
              <w:pStyle w:val="a6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 июня </w:t>
            </w:r>
          </w:p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3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5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Корзина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А.С.,</w:t>
            </w:r>
            <w:proofErr w:type="gram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spellEnd"/>
            <w:proofErr w:type="gram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</w:p>
          <w:p w:rsidR="00F71DF6" w:rsidRPr="00C67FAF" w:rsidRDefault="00F71DF6" w:rsidP="00F71DF6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1DF6" w:rsidRPr="00C67FAF" w:rsidTr="00F71DF6">
        <w:trPr>
          <w:trHeight w:val="746"/>
        </w:trPr>
        <w:tc>
          <w:tcPr>
            <w:tcW w:w="1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5309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:rsidR="00F71DF6" w:rsidRPr="00C67FAF" w:rsidRDefault="00F71DF6" w:rsidP="0053099E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«С Россией в сердце»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Default="00F71DF6" w:rsidP="009800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11 июня </w:t>
            </w:r>
          </w:p>
          <w:p w:rsidR="00F71DF6" w:rsidRPr="00C67FAF" w:rsidRDefault="00F71DF6" w:rsidP="009800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5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1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Корзина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А.С.,</w:t>
            </w:r>
            <w:proofErr w:type="gram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spellEnd"/>
            <w:proofErr w:type="gram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</w:p>
          <w:p w:rsidR="00F71DF6" w:rsidRPr="00C67FAF" w:rsidRDefault="00F71DF6" w:rsidP="00F71DF6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1DF6" w:rsidRPr="00C67FAF" w:rsidTr="00F71DF6">
        <w:trPr>
          <w:trHeight w:val="746"/>
        </w:trPr>
        <w:tc>
          <w:tcPr>
            <w:tcW w:w="1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A94F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Игровая программа</w:t>
            </w:r>
          </w:p>
          <w:p w:rsidR="00F71DF6" w:rsidRPr="00C67FAF" w:rsidRDefault="00F71DF6" w:rsidP="00A94F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« Босиком по радуге»</w:t>
            </w:r>
          </w:p>
          <w:p w:rsidR="00F71DF6" w:rsidRPr="00C67FAF" w:rsidRDefault="00F71DF6" w:rsidP="00A94F84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17 июня </w:t>
            </w:r>
          </w:p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3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у памятника павшим в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.Щ</w:t>
            </w:r>
            <w:proofErr w:type="gram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едрино</w:t>
            </w:r>
            <w:proofErr w:type="spellEnd"/>
          </w:p>
        </w:tc>
        <w:tc>
          <w:tcPr>
            <w:tcW w:w="5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Корзина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А.С.,</w:t>
            </w:r>
            <w:proofErr w:type="gram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spellEnd"/>
            <w:proofErr w:type="gram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</w:p>
          <w:p w:rsidR="00F71DF6" w:rsidRPr="00C67FAF" w:rsidRDefault="00F71DF6" w:rsidP="00F71DF6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1DF6" w:rsidRPr="00C67FAF" w:rsidTr="00F71DF6">
        <w:trPr>
          <w:trHeight w:val="428"/>
        </w:trPr>
        <w:tc>
          <w:tcPr>
            <w:tcW w:w="1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A94F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Конкурс рисунков на асфальте</w:t>
            </w:r>
          </w:p>
          <w:p w:rsidR="00F71DF6" w:rsidRPr="00C67FAF" w:rsidRDefault="00F71DF6" w:rsidP="00A94F84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«Мой любимый поселок»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9800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17 июня</w:t>
            </w:r>
          </w:p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3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5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1DF6" w:rsidRPr="00C67FAF" w:rsidRDefault="00F71DF6" w:rsidP="009800DF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Корзина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А.С.,</w:t>
            </w:r>
            <w:proofErr w:type="gram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spellEnd"/>
            <w:proofErr w:type="gram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</w:p>
          <w:p w:rsidR="00F71DF6" w:rsidRPr="00C67FAF" w:rsidRDefault="00F71DF6" w:rsidP="00F71DF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1DF6" w:rsidRPr="00C67FAF" w:rsidTr="00F71DF6">
        <w:trPr>
          <w:trHeight w:val="746"/>
        </w:trPr>
        <w:tc>
          <w:tcPr>
            <w:tcW w:w="1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Default="00F71DF6" w:rsidP="00A94F84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:rsidR="00F71DF6" w:rsidRPr="00C67FAF" w:rsidRDefault="00F71DF6" w:rsidP="00A94F84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" С Д</w:t>
            </w: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нем рождения, любимый поселок"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9800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17 июня</w:t>
            </w:r>
          </w:p>
          <w:p w:rsidR="00F71DF6" w:rsidRPr="00C67FAF" w:rsidRDefault="00F71DF6" w:rsidP="009800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5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Корзина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А.С.,</w:t>
            </w:r>
            <w:proofErr w:type="gram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spellEnd"/>
            <w:proofErr w:type="gram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</w:p>
          <w:p w:rsidR="00F71DF6" w:rsidRPr="00C67FAF" w:rsidRDefault="00F71DF6" w:rsidP="00F71DF6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1DF6" w:rsidRPr="00C67FAF" w:rsidTr="00F71DF6">
        <w:trPr>
          <w:trHeight w:val="746"/>
        </w:trPr>
        <w:tc>
          <w:tcPr>
            <w:tcW w:w="1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A94F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Танцевальный вечер</w:t>
            </w:r>
          </w:p>
          <w:p w:rsidR="00F71DF6" w:rsidRPr="00C67FAF" w:rsidRDefault="00F71DF6" w:rsidP="00A94F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«Диско-БУМ»</w:t>
            </w:r>
          </w:p>
          <w:p w:rsidR="00F71DF6" w:rsidRPr="00C67FAF" w:rsidRDefault="00F71DF6" w:rsidP="00A94F84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17 июня </w:t>
            </w:r>
          </w:p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3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5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1DF6" w:rsidRPr="00C67FAF" w:rsidRDefault="00F71DF6" w:rsidP="009800DF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Корзина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А.С.,</w:t>
            </w:r>
            <w:proofErr w:type="gram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spellEnd"/>
            <w:proofErr w:type="gram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</w:p>
          <w:p w:rsidR="00F71DF6" w:rsidRPr="00C67FAF" w:rsidRDefault="00F71DF6" w:rsidP="00F71DF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1DF6" w:rsidRPr="00C67FAF" w:rsidTr="00F71DF6">
        <w:trPr>
          <w:trHeight w:val="746"/>
        </w:trPr>
        <w:tc>
          <w:tcPr>
            <w:tcW w:w="1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A94F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</w:t>
            </w:r>
          </w:p>
          <w:p w:rsidR="00F71DF6" w:rsidRPr="00C67FAF" w:rsidRDefault="00F71DF6" w:rsidP="00A94F84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"Молодежная волна"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24 июня </w:t>
            </w:r>
          </w:p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3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5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Корзина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А.С.,</w:t>
            </w:r>
            <w:proofErr w:type="gram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spellEnd"/>
            <w:proofErr w:type="gram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</w:p>
          <w:p w:rsidR="00F71DF6" w:rsidRPr="00C67FAF" w:rsidRDefault="00F71DF6" w:rsidP="00F71DF6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1DF6" w:rsidRPr="00C67FAF" w:rsidTr="00F71DF6">
        <w:trPr>
          <w:trHeight w:val="746"/>
        </w:trPr>
        <w:tc>
          <w:tcPr>
            <w:tcW w:w="1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A94F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:rsidR="00F71DF6" w:rsidRPr="00C67FAF" w:rsidRDefault="00F71DF6" w:rsidP="00A94F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«Мечтай! Твори! Действуй!»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9800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27 июня</w:t>
            </w:r>
          </w:p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3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5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1DF6" w:rsidRPr="00C67FAF" w:rsidRDefault="00F71DF6" w:rsidP="009800DF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Корзина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А.С.,</w:t>
            </w:r>
            <w:proofErr w:type="gram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spellEnd"/>
            <w:proofErr w:type="gram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</w:p>
          <w:p w:rsidR="00F71DF6" w:rsidRPr="00C67FAF" w:rsidRDefault="00F71DF6" w:rsidP="00F71DF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  <w:p w:rsidR="00F71DF6" w:rsidRPr="00C67FAF" w:rsidRDefault="00F71DF6" w:rsidP="009800D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C0995" w:rsidRPr="00C67FAF" w:rsidRDefault="006C0995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C67FAF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Библиотека </w:t>
      </w:r>
      <w:proofErr w:type="spellStart"/>
      <w:r w:rsidRPr="00C67FAF">
        <w:rPr>
          <w:rFonts w:ascii="Times New Roman" w:hAnsi="Times New Roman" w:cs="Times New Roman"/>
          <w:b/>
          <w:i/>
          <w:sz w:val="24"/>
          <w:szCs w:val="24"/>
        </w:rPr>
        <w:t>Щедринского</w:t>
      </w:r>
      <w:proofErr w:type="spellEnd"/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филиала МУ </w:t>
      </w:r>
      <w:proofErr w:type="spellStart"/>
      <w:r w:rsidRPr="00C67FAF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C67FAF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7D5C84" w:rsidRPr="00C67FAF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proofErr w:type="gramStart"/>
      <w:r w:rsidRPr="00C67FAF"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Школьная, д. 2 «А», тел. 8(4852) 20-90-39</w:t>
      </w:r>
      <w:proofErr w:type="gramEnd"/>
    </w:p>
    <w:p w:rsidR="00C447F6" w:rsidRPr="00C67FAF" w:rsidRDefault="00C447F6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10"/>
        <w:tblW w:w="15593" w:type="dxa"/>
        <w:tblInd w:w="-601" w:type="dxa"/>
        <w:tblLayout w:type="fixed"/>
        <w:tblLook w:val="04A0"/>
      </w:tblPr>
      <w:tblGrid>
        <w:gridCol w:w="3686"/>
        <w:gridCol w:w="1701"/>
        <w:gridCol w:w="4111"/>
        <w:gridCol w:w="1559"/>
        <w:gridCol w:w="4536"/>
      </w:tblGrid>
      <w:tr w:rsidR="00BB6EA5" w:rsidRPr="00C67FAF" w:rsidTr="00F71DF6">
        <w:tc>
          <w:tcPr>
            <w:tcW w:w="3686" w:type="dxa"/>
          </w:tcPr>
          <w:p w:rsidR="00BB6EA5" w:rsidRPr="00EB26E8" w:rsidRDefault="00BB6EA5" w:rsidP="009800DF">
            <w:pPr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EB26E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 w:rsidR="00BB6EA5" w:rsidRPr="00EB26E8" w:rsidRDefault="00BB6EA5" w:rsidP="009800DF">
            <w:pPr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EB26E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4111" w:type="dxa"/>
          </w:tcPr>
          <w:p w:rsidR="00BB6EA5" w:rsidRPr="00EB26E8" w:rsidRDefault="00BB6EA5" w:rsidP="009800DF">
            <w:pPr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EB26E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BB6EA5" w:rsidRPr="00EB26E8" w:rsidRDefault="00BB6EA5" w:rsidP="009800DF">
            <w:pPr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EB26E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4536" w:type="dxa"/>
          </w:tcPr>
          <w:p w:rsidR="00BB6EA5" w:rsidRPr="00EB26E8" w:rsidRDefault="00BB6EA5" w:rsidP="009800DF">
            <w:pPr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EB26E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Ответственные</w:t>
            </w:r>
          </w:p>
        </w:tc>
      </w:tr>
      <w:tr w:rsidR="00BB6EA5" w:rsidRPr="00C67FAF" w:rsidTr="00F71DF6">
        <w:trPr>
          <w:trHeight w:val="570"/>
        </w:trPr>
        <w:tc>
          <w:tcPr>
            <w:tcW w:w="3686" w:type="dxa"/>
          </w:tcPr>
          <w:p w:rsidR="00BB6EA5" w:rsidRPr="00C67FAF" w:rsidRDefault="00BB6EA5" w:rsidP="00EB26E8">
            <w:pPr>
              <w:pStyle w:val="Standard"/>
              <w:rPr>
                <w:rFonts w:ascii="Times New Roman" w:hAnsi="Times New Roman" w:cs="Times New Roman"/>
                <w:bCs/>
              </w:rPr>
            </w:pPr>
            <w:r w:rsidRPr="00C67FAF">
              <w:rPr>
                <w:rFonts w:ascii="Times New Roman" w:hAnsi="Times New Roman" w:cs="Times New Roman"/>
                <w:bCs/>
                <w:color w:val="333333"/>
                <w:kern w:val="0"/>
                <w:lang w:eastAsia="en-US" w:bidi="ar-SA"/>
              </w:rPr>
              <w:t>Энциклопедическое ассорти  «</w:t>
            </w:r>
            <w:proofErr w:type="spellStart"/>
            <w:r w:rsidRPr="00C67FAF">
              <w:rPr>
                <w:rFonts w:ascii="Times New Roman" w:hAnsi="Times New Roman" w:cs="Times New Roman"/>
                <w:bCs/>
                <w:color w:val="333333"/>
                <w:kern w:val="0"/>
                <w:lang w:eastAsia="en-US" w:bidi="ar-SA"/>
              </w:rPr>
              <w:t>Почемучкина</w:t>
            </w:r>
            <w:proofErr w:type="spellEnd"/>
            <w:r w:rsidRPr="00C67FAF">
              <w:rPr>
                <w:rFonts w:ascii="Times New Roman" w:hAnsi="Times New Roman" w:cs="Times New Roman"/>
                <w:bCs/>
                <w:color w:val="333333"/>
                <w:kern w:val="0"/>
                <w:lang w:eastAsia="en-US" w:bidi="ar-SA"/>
              </w:rPr>
              <w:t xml:space="preserve"> поляна»</w:t>
            </w:r>
          </w:p>
          <w:p w:rsidR="00BB6EA5" w:rsidRPr="00C67FAF" w:rsidRDefault="00BB6EA5" w:rsidP="00EB26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к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</w:t>
            </w: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еждународному дню защиты детей</w:t>
            </w:r>
          </w:p>
        </w:tc>
        <w:tc>
          <w:tcPr>
            <w:tcW w:w="1701" w:type="dxa"/>
          </w:tcPr>
          <w:p w:rsidR="00BB6EA5" w:rsidRPr="00C67FAF" w:rsidRDefault="00F71DF6" w:rsidP="00F71DF6">
            <w:pPr>
              <w:pStyle w:val="Standard"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0</w:t>
            </w:r>
            <w:r w:rsidR="00BB6EA5"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1 июня</w:t>
            </w:r>
          </w:p>
          <w:p w:rsidR="00BB6EA5" w:rsidRPr="00C67FAF" w:rsidRDefault="00BB6EA5" w:rsidP="00F71DF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11:00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pStyle w:val="Standard"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детей</w:t>
            </w:r>
          </w:p>
          <w:p w:rsidR="00BB6EA5" w:rsidRPr="00C67FAF" w:rsidRDefault="00BB6EA5" w:rsidP="009800DF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536" w:type="dxa"/>
          </w:tcPr>
          <w:p w:rsidR="00F71DF6" w:rsidRPr="00C67FAF" w:rsidRDefault="00BB6EA5" w:rsidP="00F71DF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rPr>
          <w:trHeight w:val="428"/>
        </w:trPr>
        <w:tc>
          <w:tcPr>
            <w:tcW w:w="3686" w:type="dxa"/>
          </w:tcPr>
          <w:p w:rsidR="00BB6EA5" w:rsidRPr="00C67FAF" w:rsidRDefault="00BB6EA5" w:rsidP="00EB26E8">
            <w:pPr>
              <w:pStyle w:val="Standard"/>
              <w:rPr>
                <w:rFonts w:ascii="Times New Roman" w:hAnsi="Times New Roman" w:cs="Times New Roman"/>
                <w:bCs/>
              </w:rPr>
            </w:pP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ru-RU" w:bidi="ar-SA"/>
              </w:rPr>
              <w:t xml:space="preserve">Акция </w:t>
            </w:r>
            <w:r>
              <w:rPr>
                <w:rFonts w:ascii="Times New Roman" w:eastAsia="Calibri" w:hAnsi="Times New Roman" w:cs="Times New Roman"/>
                <w:bCs/>
                <w:color w:val="333333"/>
                <w:kern w:val="0"/>
                <w:lang w:eastAsia="ru-RU" w:bidi="ar-SA"/>
              </w:rPr>
              <w:t>«Души прекрасные порывы» Ч</w:t>
            </w:r>
            <w:r w:rsidRPr="00C67FAF">
              <w:rPr>
                <w:rFonts w:ascii="Times New Roman" w:eastAsia="Calibri" w:hAnsi="Times New Roman" w:cs="Times New Roman"/>
                <w:bCs/>
                <w:color w:val="333333"/>
                <w:kern w:val="0"/>
                <w:lang w:eastAsia="ru-RU" w:bidi="ar-SA"/>
              </w:rPr>
              <w:t>тение стихов </w:t>
            </w: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ru-RU" w:bidi="ar-SA"/>
              </w:rPr>
              <w:t xml:space="preserve">   </w:t>
            </w: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А.С.</w:t>
            </w: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ru-RU" w:bidi="ar-SA"/>
              </w:rPr>
              <w:t xml:space="preserve"> Пушкина в библиотеке</w:t>
            </w:r>
          </w:p>
          <w:p w:rsidR="00BB6EA5" w:rsidRPr="00C67FAF" w:rsidRDefault="00BB6EA5" w:rsidP="00EB26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B6EA5" w:rsidRPr="00C67FAF" w:rsidRDefault="00F71DF6" w:rsidP="00F71DF6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0</w:t>
            </w:r>
            <w:r w:rsidR="00BB6EA5"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6 июня</w:t>
            </w:r>
          </w:p>
          <w:p w:rsidR="00BB6EA5" w:rsidRPr="00C67FAF" w:rsidRDefault="00BB6EA5" w:rsidP="00F71DF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pStyle w:val="Standard"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F71DF6" w:rsidRPr="00C67FAF" w:rsidRDefault="00BB6EA5" w:rsidP="00F71DF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rPr>
          <w:trHeight w:val="226"/>
        </w:trPr>
        <w:tc>
          <w:tcPr>
            <w:tcW w:w="3686" w:type="dxa"/>
          </w:tcPr>
          <w:p w:rsidR="00BB6EA5" w:rsidRPr="00EB26E8" w:rsidRDefault="00BB6EA5" w:rsidP="00EB26E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B26E8">
              <w:rPr>
                <w:rFonts w:ascii="Times New Roman" w:hAnsi="Times New Roman" w:cs="Times New Roman"/>
                <w:sz w:val="24"/>
                <w:szCs w:val="24"/>
              </w:rPr>
              <w:t>«Пушкинский день России»</w:t>
            </w:r>
          </w:p>
          <w:p w:rsidR="00BB6EA5" w:rsidRPr="00EB26E8" w:rsidRDefault="00BB6EA5" w:rsidP="00EB26E8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B26E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Литературная викторина</w:t>
            </w:r>
          </w:p>
          <w:p w:rsidR="00BB6EA5" w:rsidRPr="00EB26E8" w:rsidRDefault="00BB6EA5" w:rsidP="00EB26E8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B26E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Pr="00EB26E8">
              <w:rPr>
                <w:rFonts w:ascii="Times New Roman" w:hAnsi="Times New Roman" w:cs="Times New Roman"/>
                <w:color w:val="333333"/>
                <w:sz w:val="24"/>
                <w:szCs w:val="24"/>
                <w:lang w:eastAsia="ru-RU"/>
              </w:rPr>
              <w:t>Кот ученый приглашает»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BB6EA5" w:rsidRPr="00C67FAF" w:rsidRDefault="00BB6EA5" w:rsidP="00EB26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B6EA5" w:rsidRPr="00C67FAF" w:rsidRDefault="00F71DF6" w:rsidP="00F71DF6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lastRenderedPageBreak/>
              <w:t>0</w:t>
            </w:r>
            <w:r w:rsidR="00BB6EA5"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7 июня</w:t>
            </w:r>
          </w:p>
          <w:p w:rsidR="00BB6EA5" w:rsidRPr="00C67FAF" w:rsidRDefault="00BB6EA5" w:rsidP="00F71DF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11:00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 xml:space="preserve">Библиотека </w:t>
            </w:r>
            <w:proofErr w:type="spellStart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pStyle w:val="Standard"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lastRenderedPageBreak/>
              <w:t>Для детей</w:t>
            </w:r>
          </w:p>
          <w:p w:rsidR="00BB6EA5" w:rsidRPr="00C67FAF" w:rsidRDefault="00BB6EA5" w:rsidP="009800DF">
            <w:pPr>
              <w:pStyle w:val="Standard"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lastRenderedPageBreak/>
              <w:t>Летний лагерь</w:t>
            </w:r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F71DF6" w:rsidRPr="00C67FAF" w:rsidRDefault="00BB6EA5" w:rsidP="00F71DF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Исмаилова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Щедринского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rPr>
          <w:trHeight w:val="321"/>
        </w:trPr>
        <w:tc>
          <w:tcPr>
            <w:tcW w:w="3686" w:type="dxa"/>
          </w:tcPr>
          <w:p w:rsidR="00BB6EA5" w:rsidRDefault="00BB6EA5" w:rsidP="00EB26E8">
            <w:pPr>
              <w:pStyle w:val="Standard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lastRenderedPageBreak/>
              <w:t>Книжная в</w:t>
            </w: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 xml:space="preserve">ыставка </w:t>
            </w:r>
          </w:p>
          <w:p w:rsidR="00BB6EA5" w:rsidRPr="00C67FAF" w:rsidRDefault="00BB6EA5" w:rsidP="00EB26E8">
            <w:pPr>
              <w:pStyle w:val="Standard"/>
              <w:rPr>
                <w:rFonts w:ascii="Times New Roman" w:hAnsi="Times New Roman" w:cs="Times New Roman"/>
                <w:bCs/>
              </w:rPr>
            </w:pP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«</w:t>
            </w:r>
            <w:r>
              <w:rPr>
                <w:rFonts w:ascii="Times New Roman" w:eastAsia="Calibri" w:hAnsi="Times New Roman" w:cs="Times New Roman"/>
                <w:bCs/>
                <w:color w:val="333333"/>
                <w:kern w:val="0"/>
                <w:lang w:eastAsia="en-US" w:bidi="ar-SA"/>
              </w:rPr>
              <w:t>Моя страна - моя Росс</w:t>
            </w:r>
            <w:r w:rsidRPr="00C67FAF">
              <w:rPr>
                <w:rFonts w:ascii="Times New Roman" w:eastAsia="Calibri" w:hAnsi="Times New Roman" w:cs="Times New Roman"/>
                <w:bCs/>
                <w:color w:val="333333"/>
                <w:kern w:val="0"/>
                <w:lang w:eastAsia="en-US" w:bidi="ar-SA"/>
              </w:rPr>
              <w:t>ия!</w:t>
            </w: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»</w:t>
            </w:r>
          </w:p>
          <w:p w:rsidR="00BB6EA5" w:rsidRPr="00C67FAF" w:rsidRDefault="00BB6EA5" w:rsidP="00EB26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B6EA5" w:rsidRPr="00C67FAF" w:rsidRDefault="00F71DF6" w:rsidP="00F71DF6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0</w:t>
            </w:r>
            <w:r w:rsidR="00BB6EA5"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7-10 июня</w:t>
            </w:r>
          </w:p>
          <w:p w:rsidR="00BB6EA5" w:rsidRPr="00C67FAF" w:rsidRDefault="00BB6EA5" w:rsidP="00F71DF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pStyle w:val="Standard"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F71DF6" w:rsidRPr="00C67FAF" w:rsidRDefault="00BB6EA5" w:rsidP="00F71DF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rPr>
          <w:trHeight w:val="147"/>
        </w:trPr>
        <w:tc>
          <w:tcPr>
            <w:tcW w:w="3686" w:type="dxa"/>
          </w:tcPr>
          <w:p w:rsidR="00BB6EA5" w:rsidRPr="00C67FAF" w:rsidRDefault="00BB6EA5" w:rsidP="00EB26E8">
            <w:pPr>
              <w:pStyle w:val="Standard"/>
              <w:rPr>
                <w:rFonts w:ascii="Times New Roman" w:hAnsi="Times New Roman" w:cs="Times New Roman"/>
                <w:bCs/>
                <w:color w:val="262633"/>
              </w:rPr>
            </w:pPr>
            <w:proofErr w:type="spellStart"/>
            <w:r>
              <w:rPr>
                <w:rFonts w:ascii="Times New Roman" w:eastAsia="Calibri" w:hAnsi="Times New Roman" w:cs="Times New Roman"/>
                <w:bCs/>
                <w:color w:val="333333"/>
                <w:kern w:val="0"/>
                <w:lang w:eastAsia="en-US" w:bidi="ar-SA"/>
              </w:rPr>
              <w:t>Видео</w:t>
            </w:r>
            <w:r w:rsidRPr="00C67FAF">
              <w:rPr>
                <w:rFonts w:ascii="Times New Roman" w:eastAsia="Calibri" w:hAnsi="Times New Roman" w:cs="Times New Roman"/>
                <w:bCs/>
                <w:color w:val="333333"/>
                <w:kern w:val="0"/>
                <w:lang w:eastAsia="en-US" w:bidi="ar-SA"/>
              </w:rPr>
              <w:t>путешествие</w:t>
            </w:r>
            <w:proofErr w:type="spellEnd"/>
            <w:r w:rsidRPr="00C67FAF">
              <w:rPr>
                <w:rFonts w:ascii="Times New Roman" w:eastAsia="Calibri" w:hAnsi="Times New Roman" w:cs="Times New Roman"/>
                <w:bCs/>
                <w:color w:val="333333"/>
                <w:kern w:val="0"/>
                <w:lang w:eastAsia="en-US" w:bidi="ar-SA"/>
              </w:rPr>
              <w:t xml:space="preserve"> «Я другой такой страны не знаю»</w:t>
            </w:r>
          </w:p>
          <w:p w:rsidR="00BB6EA5" w:rsidRPr="00C67FAF" w:rsidRDefault="00BB6EA5" w:rsidP="00EB26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B6EA5" w:rsidRPr="00C67FAF" w:rsidRDefault="00BB6EA5" w:rsidP="00F71DF6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13 июня</w:t>
            </w:r>
          </w:p>
          <w:p w:rsidR="00BB6EA5" w:rsidRPr="00C67FAF" w:rsidRDefault="00BB6EA5" w:rsidP="00F71DF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11:00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BB6EA5" w:rsidRPr="00C67FAF" w:rsidRDefault="00BB6EA5" w:rsidP="006C0995">
            <w:pPr>
              <w:pStyle w:val="Standard"/>
              <w:spacing w:after="200" w:line="276" w:lineRule="auto"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 xml:space="preserve">Для детей </w:t>
            </w:r>
            <w:r w:rsidRPr="00C67FAF">
              <w:rPr>
                <w:rFonts w:ascii="Times New Roman" w:eastAsia="Calibri" w:hAnsi="Times New Roman" w:cs="Times New Roman"/>
              </w:rPr>
              <w:t xml:space="preserve">Пришкольный </w:t>
            </w: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лагерь</w:t>
            </w:r>
          </w:p>
        </w:tc>
        <w:tc>
          <w:tcPr>
            <w:tcW w:w="4536" w:type="dxa"/>
          </w:tcPr>
          <w:p w:rsidR="00F71DF6" w:rsidRPr="00C67FAF" w:rsidRDefault="00BB6EA5" w:rsidP="00F71DF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rPr>
          <w:trHeight w:val="244"/>
        </w:trPr>
        <w:tc>
          <w:tcPr>
            <w:tcW w:w="3686" w:type="dxa"/>
          </w:tcPr>
          <w:p w:rsidR="00BB6EA5" w:rsidRPr="00C67FAF" w:rsidRDefault="00BB6EA5" w:rsidP="00EB26E8">
            <w:pPr>
              <w:pStyle w:val="Standard"/>
              <w:rPr>
                <w:rFonts w:ascii="Times New Roman" w:hAnsi="Times New Roman" w:cs="Times New Roman"/>
                <w:bCs/>
              </w:rPr>
            </w:pPr>
            <w:r w:rsidRPr="00C67FAF">
              <w:rPr>
                <w:rFonts w:ascii="Times New Roman" w:hAnsi="Times New Roman" w:cs="Times New Roman"/>
                <w:bCs/>
                <w:kern w:val="0"/>
                <w:lang w:eastAsia="en-US" w:bidi="ar-SA"/>
              </w:rPr>
              <w:t xml:space="preserve">Книжная выставка «Ярославская чайка»  к </w:t>
            </w:r>
            <w:r w:rsidRPr="00C67FAF">
              <w:rPr>
                <w:rFonts w:ascii="Times New Roman" w:hAnsi="Times New Roman" w:cs="Times New Roman"/>
                <w:bCs/>
                <w:color w:val="262633"/>
                <w:kern w:val="0"/>
                <w:lang w:eastAsia="en-US" w:bidi="ar-SA"/>
              </w:rPr>
              <w:t xml:space="preserve">60 </w:t>
            </w:r>
            <w:r>
              <w:rPr>
                <w:rFonts w:ascii="Times New Roman" w:hAnsi="Times New Roman" w:cs="Times New Roman"/>
                <w:bCs/>
                <w:color w:val="262633"/>
                <w:kern w:val="0"/>
                <w:lang w:eastAsia="en-US" w:bidi="ar-SA"/>
              </w:rPr>
              <w:t xml:space="preserve">- </w:t>
            </w:r>
            <w:proofErr w:type="spellStart"/>
            <w:r w:rsidRPr="00C67FAF">
              <w:rPr>
                <w:rFonts w:ascii="Times New Roman" w:hAnsi="Times New Roman" w:cs="Times New Roman"/>
                <w:bCs/>
                <w:color w:val="262633"/>
                <w:kern w:val="0"/>
                <w:lang w:eastAsia="en-US" w:bidi="ar-SA"/>
              </w:rPr>
              <w:t>летию</w:t>
            </w:r>
            <w:proofErr w:type="spellEnd"/>
            <w:r w:rsidRPr="00C67FAF">
              <w:rPr>
                <w:rFonts w:ascii="Times New Roman" w:hAnsi="Times New Roman" w:cs="Times New Roman"/>
                <w:bCs/>
                <w:color w:val="262633"/>
                <w:kern w:val="0"/>
                <w:lang w:eastAsia="en-US" w:bidi="ar-SA"/>
              </w:rPr>
              <w:t xml:space="preserve"> первого полета женщины-космонавта</w:t>
            </w:r>
          </w:p>
          <w:p w:rsidR="00BB6EA5" w:rsidRPr="00C67FAF" w:rsidRDefault="00BB6EA5" w:rsidP="00EB26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bCs/>
                <w:color w:val="262633"/>
                <w:sz w:val="24"/>
                <w:szCs w:val="24"/>
              </w:rPr>
              <w:t xml:space="preserve">В. </w:t>
            </w:r>
            <w:r>
              <w:rPr>
                <w:rFonts w:ascii="Times New Roman" w:eastAsia="Calibri" w:hAnsi="Times New Roman" w:cs="Times New Roman"/>
                <w:bCs/>
                <w:color w:val="262633"/>
                <w:sz w:val="24"/>
                <w:szCs w:val="24"/>
              </w:rPr>
              <w:t xml:space="preserve">В. Терешковой в космос </w:t>
            </w:r>
          </w:p>
        </w:tc>
        <w:tc>
          <w:tcPr>
            <w:tcW w:w="1701" w:type="dxa"/>
          </w:tcPr>
          <w:p w:rsidR="00BB6EA5" w:rsidRPr="00C67FAF" w:rsidRDefault="00BB6EA5" w:rsidP="00F71DF6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15-17 июня</w:t>
            </w:r>
          </w:p>
          <w:p w:rsidR="00BB6EA5" w:rsidRPr="00C67FAF" w:rsidRDefault="00BB6EA5" w:rsidP="00F71DF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pStyle w:val="Standard"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F71DF6" w:rsidRPr="00C67FAF" w:rsidRDefault="00BB6EA5" w:rsidP="00F71DF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rPr>
          <w:trHeight w:val="244"/>
        </w:trPr>
        <w:tc>
          <w:tcPr>
            <w:tcW w:w="3686" w:type="dxa"/>
          </w:tcPr>
          <w:p w:rsidR="00BB6EA5" w:rsidRPr="00C67FAF" w:rsidRDefault="00BB6EA5" w:rsidP="00EB26E8">
            <w:pPr>
              <w:pStyle w:val="Standard"/>
              <w:widowControl/>
              <w:rPr>
                <w:rFonts w:ascii="Times New Roman" w:hAnsi="Times New Roman" w:cs="Times New Roman"/>
                <w:bCs/>
                <w:color w:val="262633"/>
              </w:rPr>
            </w:pPr>
            <w:r w:rsidRPr="00C67FAF">
              <w:rPr>
                <w:rFonts w:ascii="Times New Roman" w:eastAsia="Times New Roman" w:hAnsi="Times New Roman" w:cs="Times New Roman"/>
                <w:bCs/>
                <w:kern w:val="0"/>
                <w:lang w:eastAsia="ru-RU" w:bidi="ar-SA"/>
              </w:rPr>
              <w:t>Программа «В гостях у мастера народных промыслов» к</w:t>
            </w:r>
            <w:r>
              <w:rPr>
                <w:rFonts w:ascii="Times New Roman" w:eastAsia="Times New Roman" w:hAnsi="Times New Roman" w:cs="Times New Roman"/>
                <w:bCs/>
                <w:kern w:val="0"/>
                <w:lang w:eastAsia="ru-RU" w:bidi="ar-SA"/>
              </w:rPr>
              <w:t>о Д</w:t>
            </w:r>
            <w:r w:rsidRPr="00C67FAF">
              <w:rPr>
                <w:rFonts w:ascii="Times New Roman" w:eastAsia="Times New Roman" w:hAnsi="Times New Roman" w:cs="Times New Roman"/>
                <w:bCs/>
                <w:kern w:val="0"/>
                <w:lang w:eastAsia="ru-RU" w:bidi="ar-SA"/>
              </w:rPr>
              <w:t>ню</w:t>
            </w:r>
            <w:r w:rsidRPr="00C67FAF">
              <w:rPr>
                <w:rFonts w:ascii="Times New Roman" w:eastAsia="Times New Roman" w:hAnsi="Times New Roman" w:cs="Times New Roman"/>
                <w:bCs/>
                <w:color w:val="262633"/>
                <w:kern w:val="0"/>
                <w:lang w:eastAsia="ru-RU" w:bidi="ar-SA"/>
              </w:rPr>
              <w:t xml:space="preserve"> народных художественных промыслов</w:t>
            </w:r>
          </w:p>
        </w:tc>
        <w:tc>
          <w:tcPr>
            <w:tcW w:w="1701" w:type="dxa"/>
          </w:tcPr>
          <w:p w:rsidR="00BB6EA5" w:rsidRPr="00C67FAF" w:rsidRDefault="00BB6EA5" w:rsidP="00F71DF6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17 июня</w:t>
            </w:r>
          </w:p>
          <w:p w:rsidR="00BB6EA5" w:rsidRPr="00C67FAF" w:rsidRDefault="00BB6EA5" w:rsidP="00F71DF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11:00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pStyle w:val="Standard"/>
              <w:spacing w:after="200" w:line="276" w:lineRule="auto"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 xml:space="preserve">Для детей </w:t>
            </w:r>
            <w:r w:rsidRPr="00C67FAF">
              <w:rPr>
                <w:rFonts w:ascii="Times New Roman" w:eastAsia="Calibri" w:hAnsi="Times New Roman" w:cs="Times New Roman"/>
              </w:rPr>
              <w:t xml:space="preserve">Пришкольный </w:t>
            </w: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лагерь</w:t>
            </w:r>
          </w:p>
        </w:tc>
        <w:tc>
          <w:tcPr>
            <w:tcW w:w="4536" w:type="dxa"/>
          </w:tcPr>
          <w:p w:rsidR="00F71DF6" w:rsidRPr="00C67FAF" w:rsidRDefault="00BB6EA5" w:rsidP="00F71DF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rPr>
          <w:trHeight w:val="244"/>
        </w:trPr>
        <w:tc>
          <w:tcPr>
            <w:tcW w:w="3686" w:type="dxa"/>
          </w:tcPr>
          <w:p w:rsidR="00BB6EA5" w:rsidRPr="00C67FAF" w:rsidRDefault="00BB6EA5" w:rsidP="00EB26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Час мужества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>ко Д</w:t>
            </w: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ню памяти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                     </w:t>
            </w: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и скорби </w:t>
            </w:r>
            <w:r w:rsidRPr="00C67FAF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BFBFB"/>
              </w:rPr>
              <w:t xml:space="preserve"> «Завтра была война» </w:t>
            </w: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1701" w:type="dxa"/>
          </w:tcPr>
          <w:p w:rsidR="00BB6EA5" w:rsidRPr="00C67FAF" w:rsidRDefault="00BB6EA5" w:rsidP="00F71DF6">
            <w:pPr>
              <w:pStyle w:val="Standard"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22 июня</w:t>
            </w:r>
          </w:p>
          <w:p w:rsidR="00BB6EA5" w:rsidRPr="00C67FAF" w:rsidRDefault="00BB6EA5" w:rsidP="00F71DF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11:00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pStyle w:val="Standard"/>
              <w:spacing w:after="200" w:line="276" w:lineRule="auto"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 xml:space="preserve">Для детей </w:t>
            </w:r>
            <w:r w:rsidRPr="00C67FAF">
              <w:rPr>
                <w:rFonts w:ascii="Times New Roman" w:eastAsia="Calibri" w:hAnsi="Times New Roman" w:cs="Times New Roman"/>
                <w:lang w:eastAsia="en-US"/>
              </w:rPr>
              <w:t>Пришкольный лагерь</w:t>
            </w:r>
          </w:p>
        </w:tc>
        <w:tc>
          <w:tcPr>
            <w:tcW w:w="4536" w:type="dxa"/>
          </w:tcPr>
          <w:p w:rsidR="00F71DF6" w:rsidRPr="00C67FAF" w:rsidRDefault="00BB6EA5" w:rsidP="00F71DF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6EA5" w:rsidRPr="00C67FAF" w:rsidTr="00F71DF6">
        <w:trPr>
          <w:trHeight w:val="244"/>
        </w:trPr>
        <w:tc>
          <w:tcPr>
            <w:tcW w:w="3686" w:type="dxa"/>
          </w:tcPr>
          <w:p w:rsidR="00BB6EA5" w:rsidRPr="00C67FAF" w:rsidRDefault="00BB6EA5" w:rsidP="00EB26E8">
            <w:pPr>
              <w:pStyle w:val="Standard"/>
              <w:rPr>
                <w:rFonts w:ascii="Times New Roman" w:eastAsia="Calibri" w:hAnsi="Times New Roman" w:cs="Times New Roman"/>
                <w:bCs/>
                <w:kern w:val="0"/>
                <w:lang w:eastAsia="ru-RU" w:bidi="ar-SA"/>
              </w:rPr>
            </w:pP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ru-RU" w:bidi="ar-SA"/>
              </w:rPr>
              <w:t>Книжная выставка – призыв</w:t>
            </w:r>
          </w:p>
          <w:p w:rsidR="00BB6EA5" w:rsidRPr="00C67FAF" w:rsidRDefault="00BB6EA5" w:rsidP="00EB26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5F5F5"/>
              </w:rPr>
              <w:t>«</w:t>
            </w:r>
            <w:r w:rsidRPr="00C67FAF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5F5F5"/>
              </w:rPr>
              <w:t>Молодежь за ЗОЖ</w:t>
            </w:r>
            <w:r w:rsidRPr="00C67F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5F5F5"/>
              </w:rPr>
              <w:t>»</w:t>
            </w:r>
          </w:p>
        </w:tc>
        <w:tc>
          <w:tcPr>
            <w:tcW w:w="1701" w:type="dxa"/>
          </w:tcPr>
          <w:p w:rsidR="00BB6EA5" w:rsidRPr="00C67FAF" w:rsidRDefault="00BB6EA5" w:rsidP="00F71DF6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24-28 июня</w:t>
            </w:r>
          </w:p>
          <w:p w:rsidR="00BB6EA5" w:rsidRPr="00C67FAF" w:rsidRDefault="00BB6EA5" w:rsidP="00F71DF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4111" w:type="dxa"/>
          </w:tcPr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BB6EA5" w:rsidRPr="00C67FAF" w:rsidRDefault="00BB6EA5" w:rsidP="009800DF">
            <w:pPr>
              <w:pStyle w:val="Standard"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C67FAF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молодежи</w:t>
            </w:r>
          </w:p>
          <w:p w:rsidR="00BB6EA5" w:rsidRPr="00C67FAF" w:rsidRDefault="00BB6EA5" w:rsidP="009800DF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536" w:type="dxa"/>
          </w:tcPr>
          <w:p w:rsidR="00F71DF6" w:rsidRPr="00C67FAF" w:rsidRDefault="00BB6EA5" w:rsidP="00F71DF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7F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BB6EA5" w:rsidRPr="00C67FAF" w:rsidRDefault="00BB6EA5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743257" w:rsidRPr="00C67FAF" w:rsidRDefault="00743257" w:rsidP="009800DF">
      <w:pPr>
        <w:pStyle w:val="11"/>
        <w:jc w:val="center"/>
        <w:rPr>
          <w:sz w:val="24"/>
          <w:szCs w:val="24"/>
        </w:rPr>
      </w:pPr>
    </w:p>
    <w:p w:rsidR="00743257" w:rsidRPr="00C67FAF" w:rsidRDefault="00743257" w:rsidP="00D20CF0">
      <w:pPr>
        <w:pStyle w:val="11"/>
        <w:jc w:val="both"/>
        <w:rPr>
          <w:sz w:val="24"/>
          <w:szCs w:val="24"/>
        </w:rPr>
      </w:pPr>
    </w:p>
    <w:sectPr w:rsidR="00743257" w:rsidRPr="00C67FAF" w:rsidSect="00A2260B">
      <w:footerReference w:type="first" r:id="rId8"/>
      <w:pgSz w:w="16838" w:h="11906" w:orient="landscape"/>
      <w:pgMar w:top="426" w:right="1134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735E" w:rsidRDefault="0056735E" w:rsidP="00636115">
      <w:pPr>
        <w:spacing w:after="0" w:line="240" w:lineRule="auto"/>
      </w:pPr>
      <w:r>
        <w:separator/>
      </w:r>
    </w:p>
  </w:endnote>
  <w:endnote w:type="continuationSeparator" w:id="0">
    <w:p w:rsidR="0056735E" w:rsidRDefault="0056735E" w:rsidP="006361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735E" w:rsidRPr="009F2EA5" w:rsidRDefault="0056735E" w:rsidP="00636115">
    <w:pPr>
      <w:shd w:val="clear" w:color="auto" w:fill="FFFFFF"/>
      <w:spacing w:after="0" w:line="240" w:lineRule="auto"/>
      <w:rPr>
        <w:sz w:val="18"/>
        <w:szCs w:val="18"/>
      </w:rPr>
    </w:pPr>
    <w:r w:rsidRPr="009F2EA5">
      <w:rPr>
        <w:sz w:val="18"/>
        <w:szCs w:val="18"/>
      </w:rPr>
      <w:t xml:space="preserve">Исп.: </w:t>
    </w:r>
    <w:r>
      <w:rPr>
        <w:sz w:val="18"/>
        <w:szCs w:val="18"/>
      </w:rPr>
      <w:t>А.А.Фролова</w:t>
    </w:r>
  </w:p>
  <w:p w:rsidR="0056735E" w:rsidRPr="009F2EA5" w:rsidRDefault="0056735E" w:rsidP="00636115">
    <w:pPr>
      <w:shd w:val="clear" w:color="auto" w:fill="FFFFFF"/>
      <w:spacing w:after="0" w:line="240" w:lineRule="auto"/>
      <w:rPr>
        <w:sz w:val="18"/>
        <w:szCs w:val="18"/>
      </w:rPr>
    </w:pPr>
    <w:r w:rsidRPr="009F2EA5">
      <w:rPr>
        <w:sz w:val="18"/>
        <w:szCs w:val="18"/>
      </w:rPr>
      <w:t>Тел.: (4852) 43-</w:t>
    </w:r>
    <w:r>
      <w:rPr>
        <w:sz w:val="18"/>
        <w:szCs w:val="18"/>
      </w:rPr>
      <w:t>01</w:t>
    </w:r>
    <w:r w:rsidRPr="009F2EA5">
      <w:rPr>
        <w:sz w:val="18"/>
        <w:szCs w:val="18"/>
      </w:rPr>
      <w:t>-</w:t>
    </w:r>
    <w:r>
      <w:rPr>
        <w:sz w:val="18"/>
        <w:szCs w:val="18"/>
      </w:rPr>
      <w:t>54</w:t>
    </w:r>
  </w:p>
  <w:p w:rsidR="0056735E" w:rsidRPr="00636115" w:rsidRDefault="0056735E" w:rsidP="00636115">
    <w:pPr>
      <w:shd w:val="clear" w:color="auto" w:fill="FFFFFF"/>
      <w:spacing w:after="0" w:line="240" w:lineRule="auto"/>
      <w:rPr>
        <w:sz w:val="18"/>
        <w:szCs w:val="18"/>
      </w:rPr>
    </w:pPr>
    <w:r>
      <w:rPr>
        <w:sz w:val="18"/>
        <w:szCs w:val="18"/>
      </w:rPr>
      <w:t>17.05</w:t>
    </w:r>
    <w:r w:rsidRPr="009F2EA5">
      <w:rPr>
        <w:sz w:val="18"/>
        <w:szCs w:val="18"/>
      </w:rPr>
      <w:t>.202</w:t>
    </w:r>
    <w:r>
      <w:rPr>
        <w:sz w:val="18"/>
        <w:szCs w:val="18"/>
      </w:rPr>
      <w:t>3</w:t>
    </w:r>
    <w:r w:rsidRPr="009F2EA5">
      <w:rPr>
        <w:sz w:val="18"/>
        <w:szCs w:val="18"/>
      </w:rPr>
      <w:t xml:space="preserve"> г.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735E" w:rsidRDefault="0056735E" w:rsidP="00636115">
      <w:pPr>
        <w:spacing w:after="0" w:line="240" w:lineRule="auto"/>
      </w:pPr>
      <w:r>
        <w:separator/>
      </w:r>
    </w:p>
  </w:footnote>
  <w:footnote w:type="continuationSeparator" w:id="0">
    <w:p w:rsidR="0056735E" w:rsidRDefault="0056735E" w:rsidP="006361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C0A80"/>
    <w:multiLevelType w:val="hybridMultilevel"/>
    <w:tmpl w:val="614C312C"/>
    <w:lvl w:ilvl="0" w:tplc="D55EFE26">
      <w:start w:val="1"/>
      <w:numFmt w:val="decimal"/>
      <w:lvlText w:val="%1."/>
      <w:lvlJc w:val="left"/>
      <w:pPr>
        <w:ind w:left="720" w:hanging="360"/>
      </w:pPr>
    </w:lvl>
    <w:lvl w:ilvl="1" w:tplc="B5A64AB0">
      <w:start w:val="1"/>
      <w:numFmt w:val="lowerLetter"/>
      <w:lvlText w:val="%2."/>
      <w:lvlJc w:val="left"/>
      <w:pPr>
        <w:ind w:left="1440" w:hanging="360"/>
      </w:pPr>
    </w:lvl>
    <w:lvl w:ilvl="2" w:tplc="A628D24C">
      <w:start w:val="1"/>
      <w:numFmt w:val="lowerRoman"/>
      <w:lvlText w:val="%3."/>
      <w:lvlJc w:val="right"/>
      <w:pPr>
        <w:ind w:left="2160" w:hanging="180"/>
      </w:pPr>
    </w:lvl>
    <w:lvl w:ilvl="3" w:tplc="3B9405A6">
      <w:start w:val="1"/>
      <w:numFmt w:val="decimal"/>
      <w:lvlText w:val="%4."/>
      <w:lvlJc w:val="left"/>
      <w:pPr>
        <w:ind w:left="2880" w:hanging="360"/>
      </w:pPr>
    </w:lvl>
    <w:lvl w:ilvl="4" w:tplc="26C846FC">
      <w:start w:val="1"/>
      <w:numFmt w:val="lowerLetter"/>
      <w:lvlText w:val="%5."/>
      <w:lvlJc w:val="left"/>
      <w:pPr>
        <w:ind w:left="3600" w:hanging="360"/>
      </w:pPr>
    </w:lvl>
    <w:lvl w:ilvl="5" w:tplc="B7BE6150">
      <w:start w:val="1"/>
      <w:numFmt w:val="lowerRoman"/>
      <w:lvlText w:val="%6."/>
      <w:lvlJc w:val="right"/>
      <w:pPr>
        <w:ind w:left="4320" w:hanging="180"/>
      </w:pPr>
    </w:lvl>
    <w:lvl w:ilvl="6" w:tplc="CD8C19AC">
      <w:start w:val="1"/>
      <w:numFmt w:val="decimal"/>
      <w:lvlText w:val="%7."/>
      <w:lvlJc w:val="left"/>
      <w:pPr>
        <w:ind w:left="5040" w:hanging="360"/>
      </w:pPr>
    </w:lvl>
    <w:lvl w:ilvl="7" w:tplc="4D4230E0">
      <w:start w:val="1"/>
      <w:numFmt w:val="lowerLetter"/>
      <w:lvlText w:val="%8."/>
      <w:lvlJc w:val="left"/>
      <w:pPr>
        <w:ind w:left="5760" w:hanging="360"/>
      </w:pPr>
    </w:lvl>
    <w:lvl w:ilvl="8" w:tplc="87484486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E1004E"/>
    <w:multiLevelType w:val="hybridMultilevel"/>
    <w:tmpl w:val="F39E952A"/>
    <w:lvl w:ilvl="0" w:tplc="E092EF5E">
      <w:start w:val="1"/>
      <w:numFmt w:val="decimal"/>
      <w:lvlText w:val="%1."/>
      <w:lvlJc w:val="left"/>
      <w:pPr>
        <w:ind w:left="720" w:hanging="360"/>
      </w:pPr>
    </w:lvl>
    <w:lvl w:ilvl="1" w:tplc="886E5F80">
      <w:start w:val="1"/>
      <w:numFmt w:val="lowerLetter"/>
      <w:lvlText w:val="%2."/>
      <w:lvlJc w:val="left"/>
      <w:pPr>
        <w:ind w:left="1440" w:hanging="360"/>
      </w:pPr>
    </w:lvl>
    <w:lvl w:ilvl="2" w:tplc="0C22B58C">
      <w:start w:val="1"/>
      <w:numFmt w:val="lowerRoman"/>
      <w:lvlText w:val="%3."/>
      <w:lvlJc w:val="right"/>
      <w:pPr>
        <w:ind w:left="2160" w:hanging="180"/>
      </w:pPr>
    </w:lvl>
    <w:lvl w:ilvl="3" w:tplc="50A4F232">
      <w:start w:val="1"/>
      <w:numFmt w:val="decimal"/>
      <w:lvlText w:val="%4."/>
      <w:lvlJc w:val="left"/>
      <w:pPr>
        <w:ind w:left="2880" w:hanging="360"/>
      </w:pPr>
    </w:lvl>
    <w:lvl w:ilvl="4" w:tplc="F2949DDE">
      <w:start w:val="1"/>
      <w:numFmt w:val="lowerLetter"/>
      <w:lvlText w:val="%5."/>
      <w:lvlJc w:val="left"/>
      <w:pPr>
        <w:ind w:left="3600" w:hanging="360"/>
      </w:pPr>
    </w:lvl>
    <w:lvl w:ilvl="5" w:tplc="D040DFC6">
      <w:start w:val="1"/>
      <w:numFmt w:val="lowerRoman"/>
      <w:lvlText w:val="%6."/>
      <w:lvlJc w:val="right"/>
      <w:pPr>
        <w:ind w:left="4320" w:hanging="180"/>
      </w:pPr>
    </w:lvl>
    <w:lvl w:ilvl="6" w:tplc="439AE1D6">
      <w:start w:val="1"/>
      <w:numFmt w:val="decimal"/>
      <w:lvlText w:val="%7."/>
      <w:lvlJc w:val="left"/>
      <w:pPr>
        <w:ind w:left="5040" w:hanging="360"/>
      </w:pPr>
    </w:lvl>
    <w:lvl w:ilvl="7" w:tplc="6362076E">
      <w:start w:val="1"/>
      <w:numFmt w:val="lowerLetter"/>
      <w:lvlText w:val="%8."/>
      <w:lvlJc w:val="left"/>
      <w:pPr>
        <w:ind w:left="5760" w:hanging="360"/>
      </w:pPr>
    </w:lvl>
    <w:lvl w:ilvl="8" w:tplc="7728D63E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763958"/>
    <w:multiLevelType w:val="hybridMultilevel"/>
    <w:tmpl w:val="703890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1654C"/>
    <w:rsid w:val="000027C5"/>
    <w:rsid w:val="0000685F"/>
    <w:rsid w:val="00010092"/>
    <w:rsid w:val="00011072"/>
    <w:rsid w:val="000132C2"/>
    <w:rsid w:val="00015C8A"/>
    <w:rsid w:val="0001654C"/>
    <w:rsid w:val="00016A27"/>
    <w:rsid w:val="000176EB"/>
    <w:rsid w:val="00021B2D"/>
    <w:rsid w:val="00030112"/>
    <w:rsid w:val="00031078"/>
    <w:rsid w:val="0003569B"/>
    <w:rsid w:val="00035DE2"/>
    <w:rsid w:val="0005177E"/>
    <w:rsid w:val="0005310B"/>
    <w:rsid w:val="000558A3"/>
    <w:rsid w:val="000562CD"/>
    <w:rsid w:val="000612DF"/>
    <w:rsid w:val="00062AC8"/>
    <w:rsid w:val="0006786E"/>
    <w:rsid w:val="00067B98"/>
    <w:rsid w:val="00070755"/>
    <w:rsid w:val="00072FC0"/>
    <w:rsid w:val="0007314A"/>
    <w:rsid w:val="000765F7"/>
    <w:rsid w:val="00076E32"/>
    <w:rsid w:val="00077EDD"/>
    <w:rsid w:val="000820CA"/>
    <w:rsid w:val="00090487"/>
    <w:rsid w:val="000936B3"/>
    <w:rsid w:val="00093952"/>
    <w:rsid w:val="000962BA"/>
    <w:rsid w:val="00097770"/>
    <w:rsid w:val="000A2FB6"/>
    <w:rsid w:val="000A6B78"/>
    <w:rsid w:val="000B2D30"/>
    <w:rsid w:val="000B3633"/>
    <w:rsid w:val="000B3CDF"/>
    <w:rsid w:val="000C0729"/>
    <w:rsid w:val="000C1431"/>
    <w:rsid w:val="000C1D4E"/>
    <w:rsid w:val="000C1FF3"/>
    <w:rsid w:val="000C35BF"/>
    <w:rsid w:val="000C4475"/>
    <w:rsid w:val="000C471E"/>
    <w:rsid w:val="000C57AB"/>
    <w:rsid w:val="000C5F06"/>
    <w:rsid w:val="000D17F2"/>
    <w:rsid w:val="000D3263"/>
    <w:rsid w:val="000D3D9E"/>
    <w:rsid w:val="000D609E"/>
    <w:rsid w:val="000D788B"/>
    <w:rsid w:val="000E1FED"/>
    <w:rsid w:val="000E36DD"/>
    <w:rsid w:val="000F02C4"/>
    <w:rsid w:val="000F3F8A"/>
    <w:rsid w:val="000F5991"/>
    <w:rsid w:val="000F6AFA"/>
    <w:rsid w:val="000F7C57"/>
    <w:rsid w:val="00101D27"/>
    <w:rsid w:val="00102DDE"/>
    <w:rsid w:val="00104FDA"/>
    <w:rsid w:val="001146E7"/>
    <w:rsid w:val="0011486A"/>
    <w:rsid w:val="001151CB"/>
    <w:rsid w:val="00116BB5"/>
    <w:rsid w:val="00120F0E"/>
    <w:rsid w:val="00121836"/>
    <w:rsid w:val="001228E6"/>
    <w:rsid w:val="00122C34"/>
    <w:rsid w:val="00126014"/>
    <w:rsid w:val="00127052"/>
    <w:rsid w:val="00130FC7"/>
    <w:rsid w:val="001334A0"/>
    <w:rsid w:val="001404A7"/>
    <w:rsid w:val="00144985"/>
    <w:rsid w:val="00144CAF"/>
    <w:rsid w:val="0014621C"/>
    <w:rsid w:val="00151CEC"/>
    <w:rsid w:val="00152157"/>
    <w:rsid w:val="0015456D"/>
    <w:rsid w:val="00156052"/>
    <w:rsid w:val="00157BF7"/>
    <w:rsid w:val="00162316"/>
    <w:rsid w:val="00165CAB"/>
    <w:rsid w:val="00167815"/>
    <w:rsid w:val="0017218D"/>
    <w:rsid w:val="00174A74"/>
    <w:rsid w:val="001753A1"/>
    <w:rsid w:val="00175D17"/>
    <w:rsid w:val="00180877"/>
    <w:rsid w:val="0018349D"/>
    <w:rsid w:val="00187EDE"/>
    <w:rsid w:val="00190333"/>
    <w:rsid w:val="00192D03"/>
    <w:rsid w:val="00193ABB"/>
    <w:rsid w:val="00197061"/>
    <w:rsid w:val="0019722B"/>
    <w:rsid w:val="001A0D3D"/>
    <w:rsid w:val="001A2E6D"/>
    <w:rsid w:val="001A5980"/>
    <w:rsid w:val="001A67DC"/>
    <w:rsid w:val="001B34DA"/>
    <w:rsid w:val="001C360C"/>
    <w:rsid w:val="001C3DC4"/>
    <w:rsid w:val="001C680A"/>
    <w:rsid w:val="001D2E6A"/>
    <w:rsid w:val="001D4E48"/>
    <w:rsid w:val="001D6522"/>
    <w:rsid w:val="001D725F"/>
    <w:rsid w:val="001D74C9"/>
    <w:rsid w:val="001D7979"/>
    <w:rsid w:val="001E399E"/>
    <w:rsid w:val="001E39ED"/>
    <w:rsid w:val="001E412B"/>
    <w:rsid w:val="001E4644"/>
    <w:rsid w:val="001E52FB"/>
    <w:rsid w:val="001E6C9C"/>
    <w:rsid w:val="001F2698"/>
    <w:rsid w:val="001F47A3"/>
    <w:rsid w:val="001F47CC"/>
    <w:rsid w:val="001F52E8"/>
    <w:rsid w:val="001F55AB"/>
    <w:rsid w:val="001F60A7"/>
    <w:rsid w:val="0020022C"/>
    <w:rsid w:val="0020586D"/>
    <w:rsid w:val="00207644"/>
    <w:rsid w:val="002108DE"/>
    <w:rsid w:val="002109DE"/>
    <w:rsid w:val="00213A96"/>
    <w:rsid w:val="00214F53"/>
    <w:rsid w:val="00215025"/>
    <w:rsid w:val="0022187F"/>
    <w:rsid w:val="00231847"/>
    <w:rsid w:val="002358CC"/>
    <w:rsid w:val="00236D2B"/>
    <w:rsid w:val="002403E0"/>
    <w:rsid w:val="002466D3"/>
    <w:rsid w:val="002554C0"/>
    <w:rsid w:val="0026479B"/>
    <w:rsid w:val="00265B18"/>
    <w:rsid w:val="00270715"/>
    <w:rsid w:val="0027101C"/>
    <w:rsid w:val="0027259C"/>
    <w:rsid w:val="00273845"/>
    <w:rsid w:val="00273B6D"/>
    <w:rsid w:val="00273E69"/>
    <w:rsid w:val="0027470C"/>
    <w:rsid w:val="00275CEB"/>
    <w:rsid w:val="002762A8"/>
    <w:rsid w:val="0028008B"/>
    <w:rsid w:val="00281088"/>
    <w:rsid w:val="00284D56"/>
    <w:rsid w:val="0029060D"/>
    <w:rsid w:val="00290759"/>
    <w:rsid w:val="0029314C"/>
    <w:rsid w:val="00297249"/>
    <w:rsid w:val="002A0E00"/>
    <w:rsid w:val="002A37FB"/>
    <w:rsid w:val="002A7281"/>
    <w:rsid w:val="002A7D48"/>
    <w:rsid w:val="002A7F47"/>
    <w:rsid w:val="002C0D53"/>
    <w:rsid w:val="002C1CE3"/>
    <w:rsid w:val="002C2494"/>
    <w:rsid w:val="002C49E8"/>
    <w:rsid w:val="002D0BFC"/>
    <w:rsid w:val="002D742D"/>
    <w:rsid w:val="002E0E5B"/>
    <w:rsid w:val="002E13CE"/>
    <w:rsid w:val="002E48D6"/>
    <w:rsid w:val="002E7596"/>
    <w:rsid w:val="002F4C49"/>
    <w:rsid w:val="002F68C4"/>
    <w:rsid w:val="00315320"/>
    <w:rsid w:val="0031609A"/>
    <w:rsid w:val="00320E7B"/>
    <w:rsid w:val="0032141B"/>
    <w:rsid w:val="00322EBA"/>
    <w:rsid w:val="00326EA6"/>
    <w:rsid w:val="003274CA"/>
    <w:rsid w:val="0033206C"/>
    <w:rsid w:val="00335C2C"/>
    <w:rsid w:val="00336055"/>
    <w:rsid w:val="00343061"/>
    <w:rsid w:val="0034620C"/>
    <w:rsid w:val="00350A2B"/>
    <w:rsid w:val="0035407C"/>
    <w:rsid w:val="00354FB0"/>
    <w:rsid w:val="003558B1"/>
    <w:rsid w:val="00356FC8"/>
    <w:rsid w:val="00357388"/>
    <w:rsid w:val="003627B7"/>
    <w:rsid w:val="00363DCE"/>
    <w:rsid w:val="00364332"/>
    <w:rsid w:val="00364DC0"/>
    <w:rsid w:val="0037084E"/>
    <w:rsid w:val="00370E7C"/>
    <w:rsid w:val="00371B01"/>
    <w:rsid w:val="00372EC0"/>
    <w:rsid w:val="00373083"/>
    <w:rsid w:val="00373167"/>
    <w:rsid w:val="0037418B"/>
    <w:rsid w:val="00376BC3"/>
    <w:rsid w:val="00380B69"/>
    <w:rsid w:val="00384560"/>
    <w:rsid w:val="0038633A"/>
    <w:rsid w:val="0038705D"/>
    <w:rsid w:val="00387894"/>
    <w:rsid w:val="00387AA4"/>
    <w:rsid w:val="00387BA3"/>
    <w:rsid w:val="0039001E"/>
    <w:rsid w:val="003A35D6"/>
    <w:rsid w:val="003A43DD"/>
    <w:rsid w:val="003A6011"/>
    <w:rsid w:val="003A6475"/>
    <w:rsid w:val="003A7DA3"/>
    <w:rsid w:val="003B009E"/>
    <w:rsid w:val="003B173D"/>
    <w:rsid w:val="003B6642"/>
    <w:rsid w:val="003C0A56"/>
    <w:rsid w:val="003C0B60"/>
    <w:rsid w:val="003C23D8"/>
    <w:rsid w:val="003C3C49"/>
    <w:rsid w:val="003C6600"/>
    <w:rsid w:val="003D0347"/>
    <w:rsid w:val="003D37E0"/>
    <w:rsid w:val="003D3C94"/>
    <w:rsid w:val="003D49F4"/>
    <w:rsid w:val="003E4D2F"/>
    <w:rsid w:val="003E4DDD"/>
    <w:rsid w:val="003E683F"/>
    <w:rsid w:val="003F0DC3"/>
    <w:rsid w:val="003F0DE2"/>
    <w:rsid w:val="003F19AD"/>
    <w:rsid w:val="003F2E82"/>
    <w:rsid w:val="003F2EC4"/>
    <w:rsid w:val="004043A6"/>
    <w:rsid w:val="004061D8"/>
    <w:rsid w:val="004062DC"/>
    <w:rsid w:val="004064BD"/>
    <w:rsid w:val="004110A8"/>
    <w:rsid w:val="00411CD7"/>
    <w:rsid w:val="0041759F"/>
    <w:rsid w:val="00420B11"/>
    <w:rsid w:val="00423D66"/>
    <w:rsid w:val="00426647"/>
    <w:rsid w:val="004368B5"/>
    <w:rsid w:val="00437642"/>
    <w:rsid w:val="00437A99"/>
    <w:rsid w:val="00444B2E"/>
    <w:rsid w:val="00444B47"/>
    <w:rsid w:val="004509DC"/>
    <w:rsid w:val="0045446B"/>
    <w:rsid w:val="00455C09"/>
    <w:rsid w:val="00455D97"/>
    <w:rsid w:val="00456517"/>
    <w:rsid w:val="004571F9"/>
    <w:rsid w:val="0046368E"/>
    <w:rsid w:val="004636ED"/>
    <w:rsid w:val="00464153"/>
    <w:rsid w:val="00483F71"/>
    <w:rsid w:val="004859D5"/>
    <w:rsid w:val="004876D9"/>
    <w:rsid w:val="00497CC6"/>
    <w:rsid w:val="004A0050"/>
    <w:rsid w:val="004A52A4"/>
    <w:rsid w:val="004A5EF1"/>
    <w:rsid w:val="004A7B62"/>
    <w:rsid w:val="004B15BB"/>
    <w:rsid w:val="004B1EAB"/>
    <w:rsid w:val="004B2201"/>
    <w:rsid w:val="004B26FC"/>
    <w:rsid w:val="004B28B6"/>
    <w:rsid w:val="004B633D"/>
    <w:rsid w:val="004B71DE"/>
    <w:rsid w:val="004C1217"/>
    <w:rsid w:val="004C39E0"/>
    <w:rsid w:val="004C3CD1"/>
    <w:rsid w:val="004C4434"/>
    <w:rsid w:val="004C6EC7"/>
    <w:rsid w:val="004C70F2"/>
    <w:rsid w:val="004C71F6"/>
    <w:rsid w:val="004C7648"/>
    <w:rsid w:val="004D19F5"/>
    <w:rsid w:val="004D29B8"/>
    <w:rsid w:val="004D319C"/>
    <w:rsid w:val="004D606D"/>
    <w:rsid w:val="004E070B"/>
    <w:rsid w:val="004E541F"/>
    <w:rsid w:val="004E7192"/>
    <w:rsid w:val="004F4927"/>
    <w:rsid w:val="004F4F7E"/>
    <w:rsid w:val="004F664A"/>
    <w:rsid w:val="00501B94"/>
    <w:rsid w:val="00503215"/>
    <w:rsid w:val="00504A8F"/>
    <w:rsid w:val="0050593A"/>
    <w:rsid w:val="00525829"/>
    <w:rsid w:val="005300E7"/>
    <w:rsid w:val="0053099E"/>
    <w:rsid w:val="00530BDB"/>
    <w:rsid w:val="005322E9"/>
    <w:rsid w:val="00532F66"/>
    <w:rsid w:val="005446B4"/>
    <w:rsid w:val="00545C8F"/>
    <w:rsid w:val="00547A54"/>
    <w:rsid w:val="00551631"/>
    <w:rsid w:val="005560DE"/>
    <w:rsid w:val="00560C49"/>
    <w:rsid w:val="00561224"/>
    <w:rsid w:val="00563BEB"/>
    <w:rsid w:val="005669AA"/>
    <w:rsid w:val="0056735E"/>
    <w:rsid w:val="00572DFA"/>
    <w:rsid w:val="00581910"/>
    <w:rsid w:val="005844F2"/>
    <w:rsid w:val="00587C61"/>
    <w:rsid w:val="0059491F"/>
    <w:rsid w:val="0059659E"/>
    <w:rsid w:val="005A32E7"/>
    <w:rsid w:val="005A3A86"/>
    <w:rsid w:val="005A61FD"/>
    <w:rsid w:val="005A64FE"/>
    <w:rsid w:val="005A7D93"/>
    <w:rsid w:val="005B1C71"/>
    <w:rsid w:val="005B5A7A"/>
    <w:rsid w:val="005B6C12"/>
    <w:rsid w:val="005B6E2E"/>
    <w:rsid w:val="005C42D1"/>
    <w:rsid w:val="005D0412"/>
    <w:rsid w:val="005D041D"/>
    <w:rsid w:val="005D08DD"/>
    <w:rsid w:val="005D1294"/>
    <w:rsid w:val="005D1BB6"/>
    <w:rsid w:val="005E000C"/>
    <w:rsid w:val="005F0248"/>
    <w:rsid w:val="005F05F2"/>
    <w:rsid w:val="005F20F7"/>
    <w:rsid w:val="00601A9B"/>
    <w:rsid w:val="006023A9"/>
    <w:rsid w:val="006068F1"/>
    <w:rsid w:val="00611F00"/>
    <w:rsid w:val="00612698"/>
    <w:rsid w:val="0062036A"/>
    <w:rsid w:val="00620CDB"/>
    <w:rsid w:val="00621C1B"/>
    <w:rsid w:val="00630DDB"/>
    <w:rsid w:val="00631847"/>
    <w:rsid w:val="00633373"/>
    <w:rsid w:val="00635B7E"/>
    <w:rsid w:val="00636115"/>
    <w:rsid w:val="00637F13"/>
    <w:rsid w:val="00643C6B"/>
    <w:rsid w:val="006453CC"/>
    <w:rsid w:val="006507E2"/>
    <w:rsid w:val="00654780"/>
    <w:rsid w:val="00656067"/>
    <w:rsid w:val="00663316"/>
    <w:rsid w:val="00664740"/>
    <w:rsid w:val="00665C93"/>
    <w:rsid w:val="0067095F"/>
    <w:rsid w:val="00671829"/>
    <w:rsid w:val="00671CCD"/>
    <w:rsid w:val="00671DE5"/>
    <w:rsid w:val="0067427E"/>
    <w:rsid w:val="0067619F"/>
    <w:rsid w:val="00677C97"/>
    <w:rsid w:val="00686546"/>
    <w:rsid w:val="0069200E"/>
    <w:rsid w:val="0069469C"/>
    <w:rsid w:val="006956EE"/>
    <w:rsid w:val="00696B87"/>
    <w:rsid w:val="00697D8B"/>
    <w:rsid w:val="006A17B7"/>
    <w:rsid w:val="006A254F"/>
    <w:rsid w:val="006A333D"/>
    <w:rsid w:val="006A5517"/>
    <w:rsid w:val="006A67F7"/>
    <w:rsid w:val="006A6B90"/>
    <w:rsid w:val="006B133A"/>
    <w:rsid w:val="006B22FA"/>
    <w:rsid w:val="006B2C3D"/>
    <w:rsid w:val="006B2DF7"/>
    <w:rsid w:val="006B3825"/>
    <w:rsid w:val="006B6058"/>
    <w:rsid w:val="006C0995"/>
    <w:rsid w:val="006C2587"/>
    <w:rsid w:val="006C37EE"/>
    <w:rsid w:val="006C561B"/>
    <w:rsid w:val="006C5713"/>
    <w:rsid w:val="006D3CF0"/>
    <w:rsid w:val="006D48F5"/>
    <w:rsid w:val="006D597D"/>
    <w:rsid w:val="006D6A0A"/>
    <w:rsid w:val="006E060E"/>
    <w:rsid w:val="006E0F0F"/>
    <w:rsid w:val="006E7087"/>
    <w:rsid w:val="006F0E21"/>
    <w:rsid w:val="006F19CC"/>
    <w:rsid w:val="006F2D38"/>
    <w:rsid w:val="006F437E"/>
    <w:rsid w:val="006F50CE"/>
    <w:rsid w:val="006F6007"/>
    <w:rsid w:val="0071056A"/>
    <w:rsid w:val="00717ECD"/>
    <w:rsid w:val="00722213"/>
    <w:rsid w:val="007234B3"/>
    <w:rsid w:val="00725DD1"/>
    <w:rsid w:val="00731813"/>
    <w:rsid w:val="00733599"/>
    <w:rsid w:val="0073375B"/>
    <w:rsid w:val="00734569"/>
    <w:rsid w:val="0073632D"/>
    <w:rsid w:val="00737CE0"/>
    <w:rsid w:val="00737EAD"/>
    <w:rsid w:val="00743257"/>
    <w:rsid w:val="00745B9C"/>
    <w:rsid w:val="00750617"/>
    <w:rsid w:val="00752A4F"/>
    <w:rsid w:val="00752FDE"/>
    <w:rsid w:val="0075611E"/>
    <w:rsid w:val="0075779B"/>
    <w:rsid w:val="0076027D"/>
    <w:rsid w:val="00762DA6"/>
    <w:rsid w:val="00774E50"/>
    <w:rsid w:val="00775C17"/>
    <w:rsid w:val="00782411"/>
    <w:rsid w:val="00786BA3"/>
    <w:rsid w:val="007900CE"/>
    <w:rsid w:val="00794CCC"/>
    <w:rsid w:val="0079755E"/>
    <w:rsid w:val="007A3A68"/>
    <w:rsid w:val="007A468C"/>
    <w:rsid w:val="007A4E71"/>
    <w:rsid w:val="007A7877"/>
    <w:rsid w:val="007A7BF1"/>
    <w:rsid w:val="007B296E"/>
    <w:rsid w:val="007B2E43"/>
    <w:rsid w:val="007C3D29"/>
    <w:rsid w:val="007C41B5"/>
    <w:rsid w:val="007C43B1"/>
    <w:rsid w:val="007C64B4"/>
    <w:rsid w:val="007C7332"/>
    <w:rsid w:val="007D04A3"/>
    <w:rsid w:val="007D05EB"/>
    <w:rsid w:val="007D3BF7"/>
    <w:rsid w:val="007D404C"/>
    <w:rsid w:val="007D4A03"/>
    <w:rsid w:val="007D5C84"/>
    <w:rsid w:val="007D6D8B"/>
    <w:rsid w:val="007E0696"/>
    <w:rsid w:val="007E3227"/>
    <w:rsid w:val="007F4802"/>
    <w:rsid w:val="007F7093"/>
    <w:rsid w:val="00800E75"/>
    <w:rsid w:val="008034BE"/>
    <w:rsid w:val="00804297"/>
    <w:rsid w:val="00804C5B"/>
    <w:rsid w:val="00805B11"/>
    <w:rsid w:val="00807FC9"/>
    <w:rsid w:val="008106EE"/>
    <w:rsid w:val="00810ED4"/>
    <w:rsid w:val="00812DA0"/>
    <w:rsid w:val="008140CE"/>
    <w:rsid w:val="00820FC4"/>
    <w:rsid w:val="00822048"/>
    <w:rsid w:val="00823668"/>
    <w:rsid w:val="00825F00"/>
    <w:rsid w:val="008322D2"/>
    <w:rsid w:val="0083599E"/>
    <w:rsid w:val="00835B14"/>
    <w:rsid w:val="00837444"/>
    <w:rsid w:val="00837477"/>
    <w:rsid w:val="00837E8E"/>
    <w:rsid w:val="00840C62"/>
    <w:rsid w:val="00844B4F"/>
    <w:rsid w:val="00845631"/>
    <w:rsid w:val="00847190"/>
    <w:rsid w:val="0085283A"/>
    <w:rsid w:val="008638DA"/>
    <w:rsid w:val="00873284"/>
    <w:rsid w:val="00873AC2"/>
    <w:rsid w:val="00877C07"/>
    <w:rsid w:val="00887C98"/>
    <w:rsid w:val="0089263B"/>
    <w:rsid w:val="008963A5"/>
    <w:rsid w:val="008966A3"/>
    <w:rsid w:val="008A1B6C"/>
    <w:rsid w:val="008A3686"/>
    <w:rsid w:val="008A53FF"/>
    <w:rsid w:val="008C37D6"/>
    <w:rsid w:val="008D03C1"/>
    <w:rsid w:val="008D12F3"/>
    <w:rsid w:val="008E1505"/>
    <w:rsid w:val="008E2D24"/>
    <w:rsid w:val="008E355A"/>
    <w:rsid w:val="008E3F4E"/>
    <w:rsid w:val="008E4395"/>
    <w:rsid w:val="008F01A5"/>
    <w:rsid w:val="008F53E3"/>
    <w:rsid w:val="009166E1"/>
    <w:rsid w:val="00916B98"/>
    <w:rsid w:val="00921197"/>
    <w:rsid w:val="00926985"/>
    <w:rsid w:val="00931EB5"/>
    <w:rsid w:val="009367C3"/>
    <w:rsid w:val="00936B66"/>
    <w:rsid w:val="009407E1"/>
    <w:rsid w:val="009411A1"/>
    <w:rsid w:val="00942073"/>
    <w:rsid w:val="00944C37"/>
    <w:rsid w:val="00946BE1"/>
    <w:rsid w:val="00954031"/>
    <w:rsid w:val="00957137"/>
    <w:rsid w:val="00963F83"/>
    <w:rsid w:val="00964A11"/>
    <w:rsid w:val="00965205"/>
    <w:rsid w:val="00965830"/>
    <w:rsid w:val="009678CF"/>
    <w:rsid w:val="00970648"/>
    <w:rsid w:val="00973312"/>
    <w:rsid w:val="0097532A"/>
    <w:rsid w:val="009800DF"/>
    <w:rsid w:val="0098076F"/>
    <w:rsid w:val="009830EE"/>
    <w:rsid w:val="00986E4A"/>
    <w:rsid w:val="009876A5"/>
    <w:rsid w:val="00994328"/>
    <w:rsid w:val="009963BF"/>
    <w:rsid w:val="009A25F5"/>
    <w:rsid w:val="009A55B8"/>
    <w:rsid w:val="009B08CF"/>
    <w:rsid w:val="009B62AD"/>
    <w:rsid w:val="009B7427"/>
    <w:rsid w:val="009C1701"/>
    <w:rsid w:val="009C2F61"/>
    <w:rsid w:val="009C4960"/>
    <w:rsid w:val="009D05AA"/>
    <w:rsid w:val="009D2DFE"/>
    <w:rsid w:val="009D5126"/>
    <w:rsid w:val="009E0DDB"/>
    <w:rsid w:val="009E41FC"/>
    <w:rsid w:val="009E6170"/>
    <w:rsid w:val="009E7450"/>
    <w:rsid w:val="009F0490"/>
    <w:rsid w:val="009F4401"/>
    <w:rsid w:val="009F5114"/>
    <w:rsid w:val="009F73C5"/>
    <w:rsid w:val="00A008F1"/>
    <w:rsid w:val="00A014D7"/>
    <w:rsid w:val="00A07452"/>
    <w:rsid w:val="00A07F96"/>
    <w:rsid w:val="00A10112"/>
    <w:rsid w:val="00A12815"/>
    <w:rsid w:val="00A13228"/>
    <w:rsid w:val="00A2260B"/>
    <w:rsid w:val="00A22E6B"/>
    <w:rsid w:val="00A24E8B"/>
    <w:rsid w:val="00A322A0"/>
    <w:rsid w:val="00A3245E"/>
    <w:rsid w:val="00A34EF6"/>
    <w:rsid w:val="00A574BA"/>
    <w:rsid w:val="00A579DE"/>
    <w:rsid w:val="00A64976"/>
    <w:rsid w:val="00A66205"/>
    <w:rsid w:val="00A67C67"/>
    <w:rsid w:val="00A67D41"/>
    <w:rsid w:val="00A70B8E"/>
    <w:rsid w:val="00A724EB"/>
    <w:rsid w:val="00A72FFF"/>
    <w:rsid w:val="00A76528"/>
    <w:rsid w:val="00A821B8"/>
    <w:rsid w:val="00A82CB7"/>
    <w:rsid w:val="00A8460B"/>
    <w:rsid w:val="00A91541"/>
    <w:rsid w:val="00A92E07"/>
    <w:rsid w:val="00A93E41"/>
    <w:rsid w:val="00A94F84"/>
    <w:rsid w:val="00A9655D"/>
    <w:rsid w:val="00AA0354"/>
    <w:rsid w:val="00AA36B7"/>
    <w:rsid w:val="00AB590A"/>
    <w:rsid w:val="00AB5A7C"/>
    <w:rsid w:val="00AC0DB6"/>
    <w:rsid w:val="00AC51D0"/>
    <w:rsid w:val="00AC5594"/>
    <w:rsid w:val="00AC763A"/>
    <w:rsid w:val="00AD25DE"/>
    <w:rsid w:val="00AE1432"/>
    <w:rsid w:val="00AE2A12"/>
    <w:rsid w:val="00AE3643"/>
    <w:rsid w:val="00AE5AA6"/>
    <w:rsid w:val="00AF0179"/>
    <w:rsid w:val="00AF22AD"/>
    <w:rsid w:val="00AF414F"/>
    <w:rsid w:val="00B0146C"/>
    <w:rsid w:val="00B03A62"/>
    <w:rsid w:val="00B04C06"/>
    <w:rsid w:val="00B05F94"/>
    <w:rsid w:val="00B10850"/>
    <w:rsid w:val="00B10E4B"/>
    <w:rsid w:val="00B116AC"/>
    <w:rsid w:val="00B1371C"/>
    <w:rsid w:val="00B16764"/>
    <w:rsid w:val="00B17738"/>
    <w:rsid w:val="00B21A88"/>
    <w:rsid w:val="00B22D65"/>
    <w:rsid w:val="00B23B43"/>
    <w:rsid w:val="00B27D4C"/>
    <w:rsid w:val="00B3232F"/>
    <w:rsid w:val="00B377BC"/>
    <w:rsid w:val="00B43183"/>
    <w:rsid w:val="00B450F1"/>
    <w:rsid w:val="00B471FA"/>
    <w:rsid w:val="00B50C1B"/>
    <w:rsid w:val="00B5155C"/>
    <w:rsid w:val="00B561D1"/>
    <w:rsid w:val="00B57FCE"/>
    <w:rsid w:val="00B606AC"/>
    <w:rsid w:val="00B62D7D"/>
    <w:rsid w:val="00B65D34"/>
    <w:rsid w:val="00B66BAE"/>
    <w:rsid w:val="00B7113C"/>
    <w:rsid w:val="00B71518"/>
    <w:rsid w:val="00B71E49"/>
    <w:rsid w:val="00B71F8A"/>
    <w:rsid w:val="00B74A6F"/>
    <w:rsid w:val="00B766FB"/>
    <w:rsid w:val="00B774F0"/>
    <w:rsid w:val="00B81EA0"/>
    <w:rsid w:val="00B81F77"/>
    <w:rsid w:val="00B83939"/>
    <w:rsid w:val="00B853EB"/>
    <w:rsid w:val="00B85D7E"/>
    <w:rsid w:val="00B9278F"/>
    <w:rsid w:val="00B93BF3"/>
    <w:rsid w:val="00B960B7"/>
    <w:rsid w:val="00BA0147"/>
    <w:rsid w:val="00BA1C78"/>
    <w:rsid w:val="00BA3E38"/>
    <w:rsid w:val="00BA45F4"/>
    <w:rsid w:val="00BB0AA3"/>
    <w:rsid w:val="00BB16A6"/>
    <w:rsid w:val="00BB351A"/>
    <w:rsid w:val="00BB37A7"/>
    <w:rsid w:val="00BB4AA5"/>
    <w:rsid w:val="00BB6EA5"/>
    <w:rsid w:val="00BC5581"/>
    <w:rsid w:val="00BD0FEC"/>
    <w:rsid w:val="00BD24D1"/>
    <w:rsid w:val="00BD36AF"/>
    <w:rsid w:val="00BD5B4A"/>
    <w:rsid w:val="00BD6BF0"/>
    <w:rsid w:val="00BD7A8C"/>
    <w:rsid w:val="00BE409B"/>
    <w:rsid w:val="00BE5233"/>
    <w:rsid w:val="00BE5E27"/>
    <w:rsid w:val="00BF2624"/>
    <w:rsid w:val="00BF27E1"/>
    <w:rsid w:val="00BF336F"/>
    <w:rsid w:val="00C00207"/>
    <w:rsid w:val="00C019BA"/>
    <w:rsid w:val="00C06864"/>
    <w:rsid w:val="00C1218F"/>
    <w:rsid w:val="00C1393D"/>
    <w:rsid w:val="00C14B95"/>
    <w:rsid w:val="00C21DC7"/>
    <w:rsid w:val="00C24806"/>
    <w:rsid w:val="00C2714A"/>
    <w:rsid w:val="00C27A60"/>
    <w:rsid w:val="00C30F64"/>
    <w:rsid w:val="00C31229"/>
    <w:rsid w:val="00C31C88"/>
    <w:rsid w:val="00C35EE8"/>
    <w:rsid w:val="00C36C00"/>
    <w:rsid w:val="00C37850"/>
    <w:rsid w:val="00C405AA"/>
    <w:rsid w:val="00C44573"/>
    <w:rsid w:val="00C447F6"/>
    <w:rsid w:val="00C45F10"/>
    <w:rsid w:val="00C46977"/>
    <w:rsid w:val="00C47B64"/>
    <w:rsid w:val="00C507AA"/>
    <w:rsid w:val="00C50D94"/>
    <w:rsid w:val="00C5558E"/>
    <w:rsid w:val="00C615B4"/>
    <w:rsid w:val="00C62B0C"/>
    <w:rsid w:val="00C641C1"/>
    <w:rsid w:val="00C64F48"/>
    <w:rsid w:val="00C67377"/>
    <w:rsid w:val="00C67FAF"/>
    <w:rsid w:val="00C72020"/>
    <w:rsid w:val="00C7298E"/>
    <w:rsid w:val="00C73340"/>
    <w:rsid w:val="00C76621"/>
    <w:rsid w:val="00C85B0C"/>
    <w:rsid w:val="00C85C6D"/>
    <w:rsid w:val="00C900C2"/>
    <w:rsid w:val="00C90C40"/>
    <w:rsid w:val="00C91619"/>
    <w:rsid w:val="00C93097"/>
    <w:rsid w:val="00C965F5"/>
    <w:rsid w:val="00CA07EA"/>
    <w:rsid w:val="00CA18FA"/>
    <w:rsid w:val="00CA47E1"/>
    <w:rsid w:val="00CB0648"/>
    <w:rsid w:val="00CB4A88"/>
    <w:rsid w:val="00CB793E"/>
    <w:rsid w:val="00CC1BBF"/>
    <w:rsid w:val="00CC2018"/>
    <w:rsid w:val="00CC3D61"/>
    <w:rsid w:val="00CC50BC"/>
    <w:rsid w:val="00CC58B0"/>
    <w:rsid w:val="00CC7CBD"/>
    <w:rsid w:val="00CE1205"/>
    <w:rsid w:val="00CE1561"/>
    <w:rsid w:val="00CE1AEA"/>
    <w:rsid w:val="00CE5468"/>
    <w:rsid w:val="00CE63BB"/>
    <w:rsid w:val="00CE6A56"/>
    <w:rsid w:val="00CF1D5C"/>
    <w:rsid w:val="00CF42AA"/>
    <w:rsid w:val="00CF5ACF"/>
    <w:rsid w:val="00D01384"/>
    <w:rsid w:val="00D01BCB"/>
    <w:rsid w:val="00D0749F"/>
    <w:rsid w:val="00D14173"/>
    <w:rsid w:val="00D14E9B"/>
    <w:rsid w:val="00D154A5"/>
    <w:rsid w:val="00D20CF0"/>
    <w:rsid w:val="00D249B2"/>
    <w:rsid w:val="00D27954"/>
    <w:rsid w:val="00D31D85"/>
    <w:rsid w:val="00D3278D"/>
    <w:rsid w:val="00D43BB7"/>
    <w:rsid w:val="00D45593"/>
    <w:rsid w:val="00D47C3F"/>
    <w:rsid w:val="00D51741"/>
    <w:rsid w:val="00D51BFD"/>
    <w:rsid w:val="00D539BA"/>
    <w:rsid w:val="00D53AB2"/>
    <w:rsid w:val="00D56BC9"/>
    <w:rsid w:val="00D57B3B"/>
    <w:rsid w:val="00D60DAD"/>
    <w:rsid w:val="00D628FA"/>
    <w:rsid w:val="00D629CD"/>
    <w:rsid w:val="00D63520"/>
    <w:rsid w:val="00D64CA8"/>
    <w:rsid w:val="00D81D22"/>
    <w:rsid w:val="00D82C22"/>
    <w:rsid w:val="00D83BFA"/>
    <w:rsid w:val="00D83E40"/>
    <w:rsid w:val="00D84DAB"/>
    <w:rsid w:val="00D901F9"/>
    <w:rsid w:val="00D90FF8"/>
    <w:rsid w:val="00D91F8A"/>
    <w:rsid w:val="00D9407C"/>
    <w:rsid w:val="00D94BDA"/>
    <w:rsid w:val="00D966EE"/>
    <w:rsid w:val="00DA1773"/>
    <w:rsid w:val="00DA28CB"/>
    <w:rsid w:val="00DA52B8"/>
    <w:rsid w:val="00DB4EBF"/>
    <w:rsid w:val="00DB76EB"/>
    <w:rsid w:val="00DC1328"/>
    <w:rsid w:val="00DC1943"/>
    <w:rsid w:val="00DC52AF"/>
    <w:rsid w:val="00DC5BE1"/>
    <w:rsid w:val="00DD0A1C"/>
    <w:rsid w:val="00DD0E84"/>
    <w:rsid w:val="00DD244D"/>
    <w:rsid w:val="00DD3A23"/>
    <w:rsid w:val="00DD7687"/>
    <w:rsid w:val="00DD795B"/>
    <w:rsid w:val="00DE20A5"/>
    <w:rsid w:val="00DE2341"/>
    <w:rsid w:val="00DF45EA"/>
    <w:rsid w:val="00E03AE1"/>
    <w:rsid w:val="00E03E2C"/>
    <w:rsid w:val="00E075E5"/>
    <w:rsid w:val="00E10E6E"/>
    <w:rsid w:val="00E13853"/>
    <w:rsid w:val="00E24C2A"/>
    <w:rsid w:val="00E31F99"/>
    <w:rsid w:val="00E328DA"/>
    <w:rsid w:val="00E4208B"/>
    <w:rsid w:val="00E45AA9"/>
    <w:rsid w:val="00E537DD"/>
    <w:rsid w:val="00E54AF3"/>
    <w:rsid w:val="00E55516"/>
    <w:rsid w:val="00E602D4"/>
    <w:rsid w:val="00E6195E"/>
    <w:rsid w:val="00E636E0"/>
    <w:rsid w:val="00E65B81"/>
    <w:rsid w:val="00E66969"/>
    <w:rsid w:val="00E6721A"/>
    <w:rsid w:val="00E6760C"/>
    <w:rsid w:val="00E72D3E"/>
    <w:rsid w:val="00E77E33"/>
    <w:rsid w:val="00E83143"/>
    <w:rsid w:val="00E85D02"/>
    <w:rsid w:val="00E87EE7"/>
    <w:rsid w:val="00E90CDA"/>
    <w:rsid w:val="00E92A0C"/>
    <w:rsid w:val="00E943BF"/>
    <w:rsid w:val="00E955EA"/>
    <w:rsid w:val="00E97309"/>
    <w:rsid w:val="00EA2B0E"/>
    <w:rsid w:val="00EA446F"/>
    <w:rsid w:val="00EA6D63"/>
    <w:rsid w:val="00EA78FD"/>
    <w:rsid w:val="00EA7E9E"/>
    <w:rsid w:val="00EB087E"/>
    <w:rsid w:val="00EB11B4"/>
    <w:rsid w:val="00EB26E8"/>
    <w:rsid w:val="00EB3308"/>
    <w:rsid w:val="00EB34EB"/>
    <w:rsid w:val="00EB41CC"/>
    <w:rsid w:val="00EB4672"/>
    <w:rsid w:val="00EC1320"/>
    <w:rsid w:val="00EC1573"/>
    <w:rsid w:val="00EC310F"/>
    <w:rsid w:val="00EC547A"/>
    <w:rsid w:val="00ED0917"/>
    <w:rsid w:val="00ED2D54"/>
    <w:rsid w:val="00ED3893"/>
    <w:rsid w:val="00ED6287"/>
    <w:rsid w:val="00ED65CD"/>
    <w:rsid w:val="00EE2756"/>
    <w:rsid w:val="00EE5BBD"/>
    <w:rsid w:val="00EE5E1B"/>
    <w:rsid w:val="00EE6812"/>
    <w:rsid w:val="00EF38AC"/>
    <w:rsid w:val="00EF4446"/>
    <w:rsid w:val="00EF52C2"/>
    <w:rsid w:val="00EF5CFB"/>
    <w:rsid w:val="00F00820"/>
    <w:rsid w:val="00F00D65"/>
    <w:rsid w:val="00F0710F"/>
    <w:rsid w:val="00F143A2"/>
    <w:rsid w:val="00F14C67"/>
    <w:rsid w:val="00F162FC"/>
    <w:rsid w:val="00F17E79"/>
    <w:rsid w:val="00F20B81"/>
    <w:rsid w:val="00F23614"/>
    <w:rsid w:val="00F23E8D"/>
    <w:rsid w:val="00F25E8E"/>
    <w:rsid w:val="00F27977"/>
    <w:rsid w:val="00F30B01"/>
    <w:rsid w:val="00F31CF5"/>
    <w:rsid w:val="00F348BA"/>
    <w:rsid w:val="00F34928"/>
    <w:rsid w:val="00F3496C"/>
    <w:rsid w:val="00F35BC8"/>
    <w:rsid w:val="00F35D29"/>
    <w:rsid w:val="00F36F5F"/>
    <w:rsid w:val="00F41E55"/>
    <w:rsid w:val="00F42945"/>
    <w:rsid w:val="00F4371A"/>
    <w:rsid w:val="00F50705"/>
    <w:rsid w:val="00F53733"/>
    <w:rsid w:val="00F57929"/>
    <w:rsid w:val="00F61AE3"/>
    <w:rsid w:val="00F62D98"/>
    <w:rsid w:val="00F66D2D"/>
    <w:rsid w:val="00F67A6C"/>
    <w:rsid w:val="00F71222"/>
    <w:rsid w:val="00F71DF6"/>
    <w:rsid w:val="00F731C0"/>
    <w:rsid w:val="00F77193"/>
    <w:rsid w:val="00F83A66"/>
    <w:rsid w:val="00F87FB0"/>
    <w:rsid w:val="00F91967"/>
    <w:rsid w:val="00F91D7E"/>
    <w:rsid w:val="00FA1221"/>
    <w:rsid w:val="00FA1333"/>
    <w:rsid w:val="00FA2B58"/>
    <w:rsid w:val="00FB0848"/>
    <w:rsid w:val="00FB0C27"/>
    <w:rsid w:val="00FB55DC"/>
    <w:rsid w:val="00FC1151"/>
    <w:rsid w:val="00FC1CCE"/>
    <w:rsid w:val="00FC58B3"/>
    <w:rsid w:val="00FC671E"/>
    <w:rsid w:val="00FC736E"/>
    <w:rsid w:val="00FC758B"/>
    <w:rsid w:val="00FD1D67"/>
    <w:rsid w:val="00FD4A03"/>
    <w:rsid w:val="00FD4B45"/>
    <w:rsid w:val="00FD4D08"/>
    <w:rsid w:val="00FD7FF9"/>
    <w:rsid w:val="00FE2ADE"/>
    <w:rsid w:val="00FE595E"/>
    <w:rsid w:val="00FE5D92"/>
    <w:rsid w:val="00FE60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4E50"/>
  </w:style>
  <w:style w:type="paragraph" w:styleId="1">
    <w:name w:val="heading 1"/>
    <w:basedOn w:val="a"/>
    <w:next w:val="a"/>
    <w:link w:val="10"/>
    <w:qFormat/>
    <w:rsid w:val="006B22F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11486A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1CF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0936B3"/>
    <w:rPr>
      <w:color w:val="0000FF"/>
      <w:u w:val="single"/>
    </w:rPr>
  </w:style>
  <w:style w:type="character" w:styleId="a5">
    <w:name w:val="Emphasis"/>
    <w:basedOn w:val="a0"/>
    <w:qFormat/>
    <w:rsid w:val="00A93E41"/>
    <w:rPr>
      <w:i/>
      <w:iCs/>
    </w:rPr>
  </w:style>
  <w:style w:type="character" w:customStyle="1" w:styleId="10">
    <w:name w:val="Заголовок 1 Знак"/>
    <w:basedOn w:val="a0"/>
    <w:link w:val="1"/>
    <w:rsid w:val="006B22F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No Spacing"/>
    <w:link w:val="a7"/>
    <w:qFormat/>
    <w:rsid w:val="00281088"/>
    <w:pPr>
      <w:spacing w:after="0" w:line="240" w:lineRule="auto"/>
    </w:pPr>
  </w:style>
  <w:style w:type="paragraph" w:customStyle="1" w:styleId="11">
    <w:name w:val="Без интервала1"/>
    <w:link w:val="NoSpacingChar"/>
    <w:rsid w:val="001D4E48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NoSpacingChar">
    <w:name w:val="No Spacing Char"/>
    <w:link w:val="11"/>
    <w:locked/>
    <w:rsid w:val="001D4E48"/>
    <w:rPr>
      <w:rFonts w:ascii="Times New Roman" w:eastAsia="Times New Roman" w:hAnsi="Times New Roman" w:cs="Times New Roman"/>
      <w:lang w:eastAsia="ru-RU"/>
    </w:rPr>
  </w:style>
  <w:style w:type="paragraph" w:styleId="a8">
    <w:name w:val="List Paragraph"/>
    <w:basedOn w:val="a"/>
    <w:uiPriority w:val="34"/>
    <w:qFormat/>
    <w:rsid w:val="00635B7E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FD4D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D4D08"/>
    <w:rPr>
      <w:rFonts w:ascii="Segoe UI" w:hAnsi="Segoe UI" w:cs="Segoe U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6361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636115"/>
  </w:style>
  <w:style w:type="paragraph" w:styleId="ad">
    <w:name w:val="footer"/>
    <w:basedOn w:val="a"/>
    <w:link w:val="ae"/>
    <w:uiPriority w:val="99"/>
    <w:unhideWhenUsed/>
    <w:rsid w:val="006361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636115"/>
  </w:style>
  <w:style w:type="paragraph" w:customStyle="1" w:styleId="Default">
    <w:name w:val="Default"/>
    <w:rsid w:val="000562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12">
    <w:name w:val="Сетка таблицы1"/>
    <w:basedOn w:val="a1"/>
    <w:next w:val="a3"/>
    <w:uiPriority w:val="59"/>
    <w:rsid w:val="00E45A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Без интервала Знак"/>
    <w:basedOn w:val="a0"/>
    <w:link w:val="a6"/>
    <w:rsid w:val="00F62D98"/>
  </w:style>
  <w:style w:type="character" w:styleId="af">
    <w:name w:val="Strong"/>
    <w:basedOn w:val="a0"/>
    <w:uiPriority w:val="22"/>
    <w:qFormat/>
    <w:rsid w:val="00F62D98"/>
    <w:rPr>
      <w:b/>
      <w:bCs/>
    </w:rPr>
  </w:style>
  <w:style w:type="table" w:customStyle="1" w:styleId="110">
    <w:name w:val="Сетка таблицы11"/>
    <w:basedOn w:val="a1"/>
    <w:uiPriority w:val="59"/>
    <w:rsid w:val="00F62D98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ormaltextrun">
    <w:name w:val="normaltextrun"/>
    <w:basedOn w:val="a0"/>
    <w:rsid w:val="00F62D98"/>
  </w:style>
  <w:style w:type="paragraph" w:customStyle="1" w:styleId="paragraph">
    <w:name w:val="paragraph"/>
    <w:basedOn w:val="a"/>
    <w:rsid w:val="00F62D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rmal (Web)"/>
    <w:basedOn w:val="a"/>
    <w:uiPriority w:val="99"/>
    <w:semiHidden/>
    <w:unhideWhenUsed/>
    <w:rsid w:val="00C00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1486A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af1">
    <w:name w:val="Содержимое таблицы"/>
    <w:basedOn w:val="a"/>
    <w:qFormat/>
    <w:rsid w:val="00804C5B"/>
    <w:pPr>
      <w:widowControl w:val="0"/>
      <w:suppressLineNumbers/>
      <w:suppressAutoHyphens/>
      <w:overflowPunct w:val="0"/>
      <w:spacing w:after="0" w:line="240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table" w:customStyle="1" w:styleId="120">
    <w:name w:val="Сетка таблицы12"/>
    <w:basedOn w:val="a1"/>
    <w:uiPriority w:val="59"/>
    <w:rsid w:val="004571F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Выделение жирным"/>
    <w:qFormat/>
    <w:rsid w:val="00737CE0"/>
    <w:rPr>
      <w:b/>
      <w:bCs/>
    </w:rPr>
  </w:style>
  <w:style w:type="character" w:customStyle="1" w:styleId="apple-converted-space">
    <w:name w:val="apple-converted-space"/>
    <w:basedOn w:val="a0"/>
    <w:rsid w:val="009F4401"/>
  </w:style>
  <w:style w:type="paragraph" w:customStyle="1" w:styleId="Standard">
    <w:name w:val="Standard"/>
    <w:rsid w:val="00C76621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egoe UI" w:hAnsi="Liberation Serif" w:cs="Tahoma"/>
      <w:color w:val="000000"/>
      <w:kern w:val="3"/>
      <w:sz w:val="24"/>
      <w:szCs w:val="24"/>
      <w:lang w:eastAsia="zh-CN" w:bidi="hi-IN"/>
    </w:rPr>
  </w:style>
  <w:style w:type="paragraph" w:styleId="af3">
    <w:name w:val="Body Text"/>
    <w:basedOn w:val="a"/>
    <w:link w:val="af4"/>
    <w:rsid w:val="002E0E5B"/>
    <w:pPr>
      <w:suppressAutoHyphens/>
      <w:spacing w:after="140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character" w:customStyle="1" w:styleId="af4">
    <w:name w:val="Основной текст Знак"/>
    <w:basedOn w:val="a0"/>
    <w:link w:val="af3"/>
    <w:rsid w:val="002E0E5B"/>
    <w:rPr>
      <w:rFonts w:ascii="Liberation Serif" w:eastAsia="NSimSun" w:hAnsi="Liberation Serif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0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3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8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14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3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2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7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5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1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8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55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68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102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8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91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587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349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623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589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892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2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2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6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3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1DE4CB-4201-445A-9658-D69604A411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9</Pages>
  <Words>2712</Words>
  <Characters>15465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pcnew01</dc:creator>
  <cp:lastModifiedBy>Office</cp:lastModifiedBy>
  <cp:revision>6</cp:revision>
  <cp:lastPrinted>2023-03-01T08:27:00Z</cp:lastPrinted>
  <dcterms:created xsi:type="dcterms:W3CDTF">2023-05-17T11:58:00Z</dcterms:created>
  <dcterms:modified xsi:type="dcterms:W3CDTF">2023-06-05T13:04:00Z</dcterms:modified>
</cp:coreProperties>
</file>